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850" w:rsidRDefault="00843850" w:rsidP="00843850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Kooperationsvereinbarung</w:t>
      </w:r>
    </w:p>
    <w:p w:rsidR="00843850" w:rsidRDefault="00843850" w:rsidP="00843850">
      <w:pPr>
        <w:jc w:val="center"/>
        <w:rPr>
          <w:sz w:val="56"/>
          <w:szCs w:val="56"/>
        </w:rPr>
      </w:pPr>
      <w:r>
        <w:rPr>
          <w:sz w:val="56"/>
          <w:szCs w:val="56"/>
        </w:rPr>
        <w:t>Kindertageseinrichtung – Grundschule</w:t>
      </w:r>
    </w:p>
    <w:p w:rsidR="00843850" w:rsidRDefault="00843850" w:rsidP="00843850"/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14426"/>
        <w:gridCol w:w="38"/>
      </w:tblGrid>
      <w:tr w:rsidR="00843850" w:rsidTr="00100709">
        <w:trPr>
          <w:gridAfter w:val="1"/>
          <w:wAfter w:w="38" w:type="dxa"/>
        </w:trPr>
        <w:tc>
          <w:tcPr>
            <w:tcW w:w="14426" w:type="dxa"/>
          </w:tcPr>
          <w:p w:rsidR="00843850" w:rsidRDefault="00843850" w:rsidP="00100709">
            <w:pPr>
              <w:rPr>
                <w:b/>
              </w:rPr>
            </w:pPr>
          </w:p>
          <w:p w:rsidR="00843850" w:rsidRPr="000E7053" w:rsidRDefault="00843850" w:rsidP="00100709">
            <w:pPr>
              <w:rPr>
                <w:b/>
                <w:sz w:val="28"/>
                <w:szCs w:val="28"/>
              </w:rPr>
            </w:pPr>
          </w:p>
          <w:p w:rsidR="00843850" w:rsidRPr="00A47750" w:rsidRDefault="00843850" w:rsidP="00100709">
            <w:pPr>
              <w:rPr>
                <w:color w:val="92D050"/>
                <w:sz w:val="32"/>
                <w:szCs w:val="32"/>
              </w:rPr>
            </w:pPr>
            <w:r w:rsidRPr="00A47750">
              <w:rPr>
                <w:sz w:val="32"/>
                <w:szCs w:val="32"/>
              </w:rPr>
              <w:t>Zwischen</w:t>
            </w:r>
            <w:r w:rsidRPr="00A47750">
              <w:rPr>
                <w:b/>
                <w:sz w:val="32"/>
                <w:szCs w:val="32"/>
              </w:rPr>
              <w:t xml:space="preserve"> </w:t>
            </w:r>
            <w:r w:rsidRPr="00A47750">
              <w:rPr>
                <w:sz w:val="32"/>
                <w:szCs w:val="32"/>
              </w:rPr>
              <w:t xml:space="preserve">der </w:t>
            </w:r>
            <w:r w:rsidRPr="00A47750">
              <w:rPr>
                <w:b/>
                <w:sz w:val="32"/>
                <w:szCs w:val="32"/>
              </w:rPr>
              <w:t>Kindertageseinrichtung</w:t>
            </w:r>
            <w:r w:rsidRPr="00A47750">
              <w:rPr>
                <w:sz w:val="32"/>
                <w:szCs w:val="32"/>
              </w:rPr>
              <w:t xml:space="preserve">: </w:t>
            </w:r>
            <w:r w:rsidR="000E7053" w:rsidRPr="00A47750">
              <w:rPr>
                <w:b/>
                <w:color w:val="76923C" w:themeColor="accent3" w:themeShade="BF"/>
                <w:sz w:val="32"/>
                <w:szCs w:val="32"/>
              </w:rPr>
              <w:t>der Verwaltungsgemeinschaft "Am Rennsteig"</w:t>
            </w:r>
            <w:r w:rsidR="000E7053" w:rsidRPr="00A47750">
              <w:rPr>
                <w:color w:val="92D050"/>
                <w:sz w:val="32"/>
                <w:szCs w:val="32"/>
              </w:rPr>
              <w:t xml:space="preserve"> </w:t>
            </w:r>
          </w:p>
          <w:p w:rsidR="000E7053" w:rsidRPr="00A47750" w:rsidRDefault="000E7053" w:rsidP="00100709">
            <w:pPr>
              <w:rPr>
                <w:color w:val="92D050"/>
                <w:sz w:val="32"/>
                <w:szCs w:val="32"/>
              </w:rPr>
            </w:pPr>
          </w:p>
          <w:p w:rsidR="00843850" w:rsidRPr="00A47750" w:rsidRDefault="00843850" w:rsidP="00100709">
            <w:pPr>
              <w:rPr>
                <w:sz w:val="32"/>
                <w:szCs w:val="32"/>
              </w:rPr>
            </w:pPr>
            <w:r w:rsidRPr="00A47750">
              <w:rPr>
                <w:sz w:val="32"/>
                <w:szCs w:val="32"/>
              </w:rPr>
              <w:t xml:space="preserve">vertreten durch die Leiterin/den Leiter: </w:t>
            </w:r>
            <w:r w:rsidR="000E7053" w:rsidRPr="00A47750">
              <w:rPr>
                <w:color w:val="76923C" w:themeColor="accent3" w:themeShade="BF"/>
                <w:sz w:val="32"/>
                <w:szCs w:val="32"/>
              </w:rPr>
              <w:t xml:space="preserve">Frau </w:t>
            </w:r>
            <w:r w:rsidR="000F7434">
              <w:rPr>
                <w:color w:val="76923C" w:themeColor="accent3" w:themeShade="BF"/>
                <w:sz w:val="32"/>
                <w:szCs w:val="32"/>
              </w:rPr>
              <w:t xml:space="preserve">Range und Frau </w:t>
            </w:r>
            <w:proofErr w:type="spellStart"/>
            <w:r w:rsidR="000F7434">
              <w:rPr>
                <w:color w:val="76923C" w:themeColor="accent3" w:themeShade="BF"/>
                <w:sz w:val="32"/>
                <w:szCs w:val="32"/>
              </w:rPr>
              <w:t>Zoschke</w:t>
            </w:r>
            <w:proofErr w:type="spellEnd"/>
          </w:p>
          <w:p w:rsidR="000E7053" w:rsidRPr="00A47750" w:rsidRDefault="000E7053" w:rsidP="00100709">
            <w:pPr>
              <w:rPr>
                <w:sz w:val="32"/>
                <w:szCs w:val="32"/>
              </w:rPr>
            </w:pPr>
          </w:p>
          <w:p w:rsidR="00843850" w:rsidRPr="00002B60" w:rsidRDefault="00843850" w:rsidP="00100709">
            <w:pPr>
              <w:rPr>
                <w:color w:val="76923C" w:themeColor="accent3" w:themeShade="BF"/>
                <w:sz w:val="32"/>
                <w:szCs w:val="32"/>
              </w:rPr>
            </w:pPr>
            <w:r w:rsidRPr="00A47750">
              <w:rPr>
                <w:sz w:val="32"/>
                <w:szCs w:val="32"/>
              </w:rPr>
              <w:t xml:space="preserve">sowie die Elternvertretung: </w:t>
            </w:r>
            <w:r w:rsidR="000F7434" w:rsidRPr="00002B60">
              <w:rPr>
                <w:color w:val="76923C" w:themeColor="accent3" w:themeShade="BF"/>
                <w:sz w:val="32"/>
                <w:szCs w:val="32"/>
              </w:rPr>
              <w:t>Frau</w:t>
            </w:r>
            <w:r w:rsidR="00002B60" w:rsidRPr="00002B60">
              <w:rPr>
                <w:color w:val="76923C" w:themeColor="accent3" w:themeShade="BF"/>
                <w:sz w:val="32"/>
                <w:szCs w:val="32"/>
              </w:rPr>
              <w:t xml:space="preserve"> Krieg</w:t>
            </w:r>
          </w:p>
          <w:p w:rsidR="000E7053" w:rsidRPr="00A47750" w:rsidRDefault="000E7053" w:rsidP="00100709">
            <w:pPr>
              <w:rPr>
                <w:sz w:val="32"/>
                <w:szCs w:val="32"/>
              </w:rPr>
            </w:pPr>
          </w:p>
          <w:p w:rsidR="00843850" w:rsidRPr="00A47750" w:rsidRDefault="00843850" w:rsidP="00100709">
            <w:pPr>
              <w:rPr>
                <w:b/>
                <w:color w:val="00B0F0"/>
                <w:sz w:val="32"/>
                <w:szCs w:val="32"/>
              </w:rPr>
            </w:pPr>
            <w:r w:rsidRPr="00A47750">
              <w:rPr>
                <w:sz w:val="32"/>
                <w:szCs w:val="32"/>
              </w:rPr>
              <w:t>und</w:t>
            </w:r>
            <w:r w:rsidRPr="00A47750">
              <w:rPr>
                <w:b/>
                <w:sz w:val="32"/>
                <w:szCs w:val="32"/>
              </w:rPr>
              <w:t xml:space="preserve"> </w:t>
            </w:r>
            <w:r w:rsidRPr="00A47750">
              <w:rPr>
                <w:sz w:val="32"/>
                <w:szCs w:val="32"/>
              </w:rPr>
              <w:t xml:space="preserve">der </w:t>
            </w:r>
            <w:r w:rsidRPr="00A47750">
              <w:rPr>
                <w:b/>
                <w:sz w:val="32"/>
                <w:szCs w:val="32"/>
              </w:rPr>
              <w:t>Grundschule</w:t>
            </w:r>
            <w:r w:rsidRPr="00A47750">
              <w:rPr>
                <w:color w:val="76923C" w:themeColor="accent3" w:themeShade="BF"/>
                <w:sz w:val="32"/>
                <w:szCs w:val="32"/>
              </w:rPr>
              <w:t xml:space="preserve">: </w:t>
            </w:r>
            <w:r w:rsidR="000E7053" w:rsidRPr="00A47750">
              <w:rPr>
                <w:b/>
                <w:color w:val="00B0F0"/>
                <w:sz w:val="32"/>
                <w:szCs w:val="32"/>
              </w:rPr>
              <w:t xml:space="preserve">"Kneipp-Schule am Rennsteig" in Stützerbach " </w:t>
            </w:r>
          </w:p>
          <w:p w:rsidR="000E7053" w:rsidRPr="00A47750" w:rsidRDefault="000E7053" w:rsidP="00100709">
            <w:pPr>
              <w:rPr>
                <w:color w:val="76923C" w:themeColor="accent3" w:themeShade="BF"/>
                <w:sz w:val="32"/>
                <w:szCs w:val="32"/>
              </w:rPr>
            </w:pPr>
          </w:p>
          <w:p w:rsidR="000E7053" w:rsidRPr="00A47750" w:rsidRDefault="00843850" w:rsidP="00100709">
            <w:pPr>
              <w:rPr>
                <w:sz w:val="32"/>
                <w:szCs w:val="32"/>
              </w:rPr>
            </w:pPr>
            <w:r w:rsidRPr="00A47750">
              <w:rPr>
                <w:sz w:val="32"/>
                <w:szCs w:val="32"/>
              </w:rPr>
              <w:t xml:space="preserve">vertreten durch die Schulleiterin/den Schulleiter: </w:t>
            </w:r>
            <w:r w:rsidR="000E7053" w:rsidRPr="00A47750">
              <w:rPr>
                <w:color w:val="00B0F0"/>
                <w:sz w:val="32"/>
                <w:szCs w:val="32"/>
              </w:rPr>
              <w:t>Frau Kunert</w:t>
            </w:r>
            <w:r w:rsidR="000E7053" w:rsidRPr="00A47750">
              <w:rPr>
                <w:sz w:val="32"/>
                <w:szCs w:val="32"/>
              </w:rPr>
              <w:t xml:space="preserve"> </w:t>
            </w:r>
          </w:p>
          <w:p w:rsidR="000E7053" w:rsidRPr="00A47750" w:rsidRDefault="000E7053" w:rsidP="00100709">
            <w:pPr>
              <w:rPr>
                <w:sz w:val="32"/>
                <w:szCs w:val="32"/>
              </w:rPr>
            </w:pPr>
          </w:p>
          <w:p w:rsidR="00843850" w:rsidRDefault="00843850" w:rsidP="00100709">
            <w:pPr>
              <w:rPr>
                <w:color w:val="00B0F0"/>
                <w:sz w:val="32"/>
                <w:szCs w:val="32"/>
              </w:rPr>
            </w:pPr>
            <w:r w:rsidRPr="00A47750">
              <w:rPr>
                <w:sz w:val="32"/>
                <w:szCs w:val="32"/>
              </w:rPr>
              <w:t xml:space="preserve">sowie die Hortkoordinatorin/den Hortkoordinator: </w:t>
            </w:r>
            <w:r w:rsidR="000E7053" w:rsidRPr="00A47750">
              <w:rPr>
                <w:color w:val="00B0F0"/>
                <w:sz w:val="32"/>
                <w:szCs w:val="32"/>
              </w:rPr>
              <w:t xml:space="preserve">Frau </w:t>
            </w:r>
            <w:proofErr w:type="spellStart"/>
            <w:r w:rsidR="000F7434">
              <w:rPr>
                <w:color w:val="00B0F0"/>
                <w:sz w:val="32"/>
                <w:szCs w:val="32"/>
              </w:rPr>
              <w:t>Lisso</w:t>
            </w:r>
            <w:proofErr w:type="spellEnd"/>
          </w:p>
          <w:p w:rsidR="00AE1269" w:rsidRDefault="00AE1269" w:rsidP="00100709">
            <w:pPr>
              <w:rPr>
                <w:color w:val="00B0F0"/>
                <w:sz w:val="32"/>
                <w:szCs w:val="32"/>
              </w:rPr>
            </w:pPr>
            <w:bookmarkStart w:id="0" w:name="_GoBack"/>
            <w:bookmarkEnd w:id="0"/>
          </w:p>
          <w:p w:rsidR="00843850" w:rsidRPr="00A47750" w:rsidRDefault="00843850" w:rsidP="00100709">
            <w:pPr>
              <w:rPr>
                <w:sz w:val="32"/>
                <w:szCs w:val="32"/>
              </w:rPr>
            </w:pPr>
          </w:p>
          <w:p w:rsidR="00843850" w:rsidRPr="00A47750" w:rsidRDefault="00843850" w:rsidP="00100709">
            <w:pPr>
              <w:rPr>
                <w:sz w:val="32"/>
                <w:szCs w:val="32"/>
              </w:rPr>
            </w:pPr>
          </w:p>
          <w:p w:rsidR="000E7053" w:rsidRPr="00A47750" w:rsidRDefault="00843850" w:rsidP="00100709">
            <w:pPr>
              <w:rPr>
                <w:sz w:val="32"/>
                <w:szCs w:val="32"/>
              </w:rPr>
            </w:pPr>
            <w:r w:rsidRPr="00A47750">
              <w:rPr>
                <w:sz w:val="32"/>
                <w:szCs w:val="32"/>
              </w:rPr>
              <w:t xml:space="preserve">und die Schulelternvertretung: </w:t>
            </w:r>
            <w:r w:rsidR="000F7434" w:rsidRPr="00002B60">
              <w:rPr>
                <w:color w:val="00B0F0"/>
                <w:sz w:val="32"/>
                <w:szCs w:val="32"/>
              </w:rPr>
              <w:t>Herr Reinhardt</w:t>
            </w:r>
          </w:p>
          <w:p w:rsidR="000E7053" w:rsidRPr="000B485D" w:rsidRDefault="000E7053" w:rsidP="00100709"/>
          <w:p w:rsidR="00843850" w:rsidRDefault="00843850" w:rsidP="00100709">
            <w:r>
              <w:t xml:space="preserve">wird auf der Grundlage des Thüringer Bildungsplanes für Kinder bis 10 Jahre, des </w:t>
            </w:r>
            <w:proofErr w:type="spellStart"/>
            <w:r>
              <w:t>ThürKitaG</w:t>
            </w:r>
            <w:proofErr w:type="spellEnd"/>
            <w:r>
              <w:t xml:space="preserve"> §6 Abs. 3 u. 5 sowie des </w:t>
            </w:r>
            <w:proofErr w:type="spellStart"/>
            <w:r>
              <w:t>ThürSchulG</w:t>
            </w:r>
            <w:proofErr w:type="spellEnd"/>
            <w:r>
              <w:t xml:space="preserve"> §2 Abs. 2 u. 3 </w:t>
            </w:r>
          </w:p>
          <w:p w:rsidR="00843850" w:rsidRPr="000B485D" w:rsidRDefault="00843850" w:rsidP="00100709">
            <w:r>
              <w:t>folgende Vereinbarung über die Ausgestaltung der Kooperation geschlossen.</w:t>
            </w:r>
          </w:p>
          <w:p w:rsidR="000E7053" w:rsidRPr="000B485D" w:rsidRDefault="000E7053" w:rsidP="00100709">
            <w:pPr>
              <w:rPr>
                <w:sz w:val="28"/>
                <w:szCs w:val="28"/>
              </w:rPr>
            </w:pPr>
          </w:p>
        </w:tc>
      </w:tr>
      <w:tr w:rsidR="00843850" w:rsidTr="00100709">
        <w:tc>
          <w:tcPr>
            <w:tcW w:w="14426" w:type="dxa"/>
            <w:gridSpan w:val="2"/>
            <w:shd w:val="clear" w:color="auto" w:fill="D9D9D9"/>
          </w:tcPr>
          <w:p w:rsidR="00843850" w:rsidRPr="00C5042D" w:rsidRDefault="00843850" w:rsidP="001007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1. Gemeinsame Grundposition zum Bildungsverständnis</w:t>
            </w:r>
          </w:p>
        </w:tc>
      </w:tr>
      <w:tr w:rsidR="00843850" w:rsidTr="00100709">
        <w:tc>
          <w:tcPr>
            <w:tcW w:w="14426" w:type="dxa"/>
            <w:gridSpan w:val="2"/>
          </w:tcPr>
          <w:p w:rsidR="00843850" w:rsidRDefault="00843850" w:rsidP="00100709"/>
          <w:p w:rsidR="00A47750" w:rsidRDefault="00A47750" w:rsidP="00A47750">
            <w:pPr>
              <w:rPr>
                <w:rFonts w:ascii="Verdana" w:hAnsi="Verdana"/>
                <w:sz w:val="36"/>
                <w:szCs w:val="36"/>
              </w:rPr>
            </w:pPr>
            <w:r w:rsidRPr="00A47750">
              <w:rPr>
                <w:rFonts w:ascii="Verdana" w:hAnsi="Verdana"/>
                <w:sz w:val="36"/>
                <w:szCs w:val="36"/>
              </w:rPr>
              <w:t xml:space="preserve">Kindergarten, Grundschule und Eltern verbindet die gemeinsame </w:t>
            </w:r>
            <w:r w:rsidR="00070E12" w:rsidRPr="00A47750">
              <w:rPr>
                <w:rFonts w:ascii="Verdana" w:hAnsi="Verdana"/>
                <w:sz w:val="36"/>
                <w:szCs w:val="36"/>
              </w:rPr>
              <w:t>Verant</w:t>
            </w:r>
            <w:r w:rsidR="00070E12">
              <w:rPr>
                <w:rFonts w:ascii="Verdana" w:hAnsi="Verdana"/>
                <w:sz w:val="36"/>
                <w:szCs w:val="36"/>
              </w:rPr>
              <w:t>w</w:t>
            </w:r>
            <w:r w:rsidR="00070E12" w:rsidRPr="00A47750">
              <w:rPr>
                <w:rFonts w:ascii="Verdana" w:hAnsi="Verdana"/>
                <w:sz w:val="36"/>
                <w:szCs w:val="36"/>
              </w:rPr>
              <w:t>ortung</w:t>
            </w:r>
            <w:r w:rsidRPr="00A47750">
              <w:rPr>
                <w:rFonts w:ascii="Verdana" w:hAnsi="Verdana"/>
                <w:sz w:val="36"/>
                <w:szCs w:val="36"/>
              </w:rPr>
              <w:t xml:space="preserve"> für die Entwicklung jedes Kindes. Der vorliegende Kooperationsvertrag zwischen dem Kindergarten und der Grundschule soll unseren Kindern Bildungs- und Entwicklungschancen für ihren individuellen Lebensweg er</w:t>
            </w:r>
            <w:r>
              <w:rPr>
                <w:rFonts w:ascii="Verdana" w:hAnsi="Verdana"/>
                <w:sz w:val="36"/>
                <w:szCs w:val="36"/>
              </w:rPr>
              <w:t>-</w:t>
            </w:r>
            <w:r w:rsidRPr="00A47750">
              <w:rPr>
                <w:rFonts w:ascii="Verdana" w:hAnsi="Verdana"/>
                <w:sz w:val="36"/>
                <w:szCs w:val="36"/>
              </w:rPr>
              <w:t>möglichen. Dabei sind die persönlichen Möglichkeiten jedes Kindes durch Portfolios(Dokumentationen von Lern- und Arbeitsergebnissen) zu</w:t>
            </w:r>
            <w:r>
              <w:rPr>
                <w:rFonts w:ascii="Verdana" w:hAnsi="Verdana"/>
                <w:sz w:val="36"/>
                <w:szCs w:val="36"/>
              </w:rPr>
              <w:t xml:space="preserve"> nutzen.</w:t>
            </w:r>
            <w:r w:rsidRPr="00A47750">
              <w:rPr>
                <w:rFonts w:ascii="Verdana" w:hAnsi="Verdana"/>
                <w:sz w:val="36"/>
                <w:szCs w:val="36"/>
              </w:rPr>
              <w:br/>
              <w:t xml:space="preserve">Kindergarten und Grundschule erfüllen ihren spezifischen Bildungs- und Erziehungsauftrag. </w:t>
            </w:r>
            <w:r w:rsidRPr="00A47750">
              <w:rPr>
                <w:rFonts w:ascii="Verdana" w:hAnsi="Verdana"/>
                <w:sz w:val="36"/>
                <w:szCs w:val="36"/>
              </w:rPr>
              <w:br/>
              <w:t xml:space="preserve">In dem Zeitraum des Übergangs vom Kindergarten zur Grundschule wird selbst gestaltetes und spontanes Lernen nach und nach durch gesteuertes Lernen abgelöst. Grundlagen für den individuellen Bildungsprozess werden weiter entwickelt. </w:t>
            </w:r>
          </w:p>
          <w:p w:rsidR="00843850" w:rsidRPr="00A47750" w:rsidRDefault="00A47750" w:rsidP="00A47750">
            <w:pPr>
              <w:rPr>
                <w:sz w:val="36"/>
                <w:szCs w:val="36"/>
              </w:rPr>
            </w:pPr>
            <w:r w:rsidRPr="00A47750">
              <w:rPr>
                <w:rFonts w:ascii="Verdana" w:hAnsi="Verdana"/>
                <w:sz w:val="36"/>
                <w:szCs w:val="36"/>
              </w:rPr>
              <w:t xml:space="preserve">Soziale Integration und Entwicklung von Wertorientierungen kennzeichnen diesen Prozess ebenso. </w:t>
            </w:r>
            <w:r w:rsidRPr="00A47750">
              <w:rPr>
                <w:sz w:val="36"/>
                <w:szCs w:val="36"/>
              </w:rPr>
              <w:br/>
            </w:r>
          </w:p>
          <w:p w:rsidR="00843850" w:rsidRPr="00A47750" w:rsidRDefault="00843850" w:rsidP="00100709">
            <w:pPr>
              <w:rPr>
                <w:sz w:val="36"/>
                <w:szCs w:val="36"/>
              </w:rPr>
            </w:pPr>
          </w:p>
          <w:p w:rsidR="00843850" w:rsidRDefault="00843850" w:rsidP="00100709"/>
          <w:p w:rsidR="00843850" w:rsidRDefault="00843850" w:rsidP="00100709"/>
          <w:p w:rsidR="00843850" w:rsidRDefault="00843850" w:rsidP="00100709"/>
        </w:tc>
      </w:tr>
      <w:tr w:rsidR="00843850" w:rsidTr="00100709">
        <w:tc>
          <w:tcPr>
            <w:tcW w:w="14426" w:type="dxa"/>
            <w:gridSpan w:val="2"/>
            <w:shd w:val="clear" w:color="auto" w:fill="D9D9D9"/>
          </w:tcPr>
          <w:p w:rsidR="00843850" w:rsidRPr="00C5042D" w:rsidRDefault="00843850" w:rsidP="001007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2. Gültigkeit der bestehenden Vereinbarung</w:t>
            </w:r>
          </w:p>
        </w:tc>
      </w:tr>
      <w:tr w:rsidR="00843850" w:rsidTr="00100709">
        <w:tc>
          <w:tcPr>
            <w:tcW w:w="14426" w:type="dxa"/>
            <w:gridSpan w:val="2"/>
          </w:tcPr>
          <w:p w:rsidR="00843850" w:rsidRDefault="00843850" w:rsidP="00100709"/>
          <w:p w:rsidR="00843850" w:rsidRDefault="00843850" w:rsidP="00100709"/>
          <w:p w:rsidR="00843850" w:rsidRPr="00B15481" w:rsidRDefault="00843850" w:rsidP="00100709">
            <w:pPr>
              <w:rPr>
                <w:sz w:val="28"/>
                <w:szCs w:val="28"/>
              </w:rPr>
            </w:pPr>
            <w:r w:rsidRPr="00B15481">
              <w:rPr>
                <w:sz w:val="28"/>
                <w:szCs w:val="28"/>
              </w:rPr>
              <w:t xml:space="preserve">Die Vereinbarung </w:t>
            </w:r>
            <w:r>
              <w:rPr>
                <w:sz w:val="28"/>
                <w:szCs w:val="28"/>
              </w:rPr>
              <w:t xml:space="preserve">hat eine Gültigkeit von </w:t>
            </w:r>
            <w:r w:rsidR="000F7434" w:rsidRPr="000F7434">
              <w:rPr>
                <w:sz w:val="28"/>
                <w:szCs w:val="28"/>
                <w:highlight w:val="yellow"/>
              </w:rPr>
              <w:t>3</w:t>
            </w:r>
            <w:r w:rsidR="000E7053" w:rsidRPr="000E7053">
              <w:rPr>
                <w:sz w:val="28"/>
                <w:szCs w:val="28"/>
              </w:rPr>
              <w:t xml:space="preserve"> </w:t>
            </w:r>
            <w:r w:rsidRPr="000E7053">
              <w:rPr>
                <w:sz w:val="28"/>
                <w:szCs w:val="28"/>
              </w:rPr>
              <w:t xml:space="preserve"> J</w:t>
            </w:r>
            <w:r>
              <w:rPr>
                <w:sz w:val="28"/>
                <w:szCs w:val="28"/>
              </w:rPr>
              <w:t>ahren.</w:t>
            </w:r>
          </w:p>
          <w:p w:rsidR="00843850" w:rsidRPr="00B15481" w:rsidRDefault="00843850" w:rsidP="00100709">
            <w:pPr>
              <w:rPr>
                <w:sz w:val="28"/>
                <w:szCs w:val="28"/>
              </w:rPr>
            </w:pPr>
          </w:p>
          <w:p w:rsidR="00843850" w:rsidRPr="00B15481" w:rsidRDefault="00843850" w:rsidP="00100709">
            <w:pPr>
              <w:rPr>
                <w:sz w:val="28"/>
                <w:szCs w:val="28"/>
              </w:rPr>
            </w:pPr>
            <w:r w:rsidRPr="00B15481">
              <w:rPr>
                <w:sz w:val="28"/>
                <w:szCs w:val="28"/>
              </w:rPr>
              <w:t xml:space="preserve">Die Kooperationspartner verständigen sich spätestens </w:t>
            </w:r>
            <w:r w:rsidR="000E7053" w:rsidRPr="00A47750">
              <w:rPr>
                <w:sz w:val="28"/>
                <w:szCs w:val="28"/>
                <w:highlight w:val="yellow"/>
              </w:rPr>
              <w:t>zwei</w:t>
            </w:r>
            <w:r w:rsidR="000E7053">
              <w:rPr>
                <w:sz w:val="28"/>
                <w:szCs w:val="28"/>
              </w:rPr>
              <w:t xml:space="preserve"> </w:t>
            </w:r>
            <w:r w:rsidRPr="00B15481">
              <w:rPr>
                <w:sz w:val="28"/>
                <w:szCs w:val="28"/>
              </w:rPr>
              <w:t>Monate vor Ablauf über eine Nachfolgevereinbarung.</w:t>
            </w:r>
          </w:p>
          <w:p w:rsidR="00843850" w:rsidRPr="00B15481" w:rsidRDefault="00843850" w:rsidP="00100709">
            <w:pPr>
              <w:rPr>
                <w:sz w:val="28"/>
                <w:szCs w:val="28"/>
              </w:rPr>
            </w:pPr>
          </w:p>
          <w:p w:rsidR="00843850" w:rsidRDefault="00843850" w:rsidP="00100709"/>
        </w:tc>
      </w:tr>
    </w:tbl>
    <w:p w:rsidR="00843850" w:rsidRDefault="00843850" w:rsidP="00843850"/>
    <w:p w:rsidR="00843850" w:rsidRDefault="00843850" w:rsidP="00843850"/>
    <w:p w:rsidR="00843850" w:rsidRDefault="00843850" w:rsidP="00843850"/>
    <w:p w:rsidR="00843850" w:rsidRDefault="00843850" w:rsidP="00843850"/>
    <w:p w:rsidR="00843850" w:rsidRDefault="00843850" w:rsidP="00843850"/>
    <w:p w:rsidR="00843850" w:rsidRDefault="00843850" w:rsidP="00843850"/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14426"/>
      </w:tblGrid>
      <w:tr w:rsidR="00843850" w:rsidTr="00100709">
        <w:tc>
          <w:tcPr>
            <w:tcW w:w="14426" w:type="dxa"/>
            <w:shd w:val="clear" w:color="auto" w:fill="D9D9D9"/>
          </w:tcPr>
          <w:p w:rsidR="00843850" w:rsidRPr="00C5042D" w:rsidRDefault="00843850" w:rsidP="001007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3. Gemeinsame Reflexionen</w:t>
            </w:r>
          </w:p>
        </w:tc>
      </w:tr>
      <w:tr w:rsidR="00843850" w:rsidTr="00100709">
        <w:tc>
          <w:tcPr>
            <w:tcW w:w="14426" w:type="dxa"/>
          </w:tcPr>
          <w:p w:rsidR="00843850" w:rsidRDefault="00843850" w:rsidP="00100709"/>
          <w:p w:rsidR="00843850" w:rsidRDefault="00843850" w:rsidP="00100709"/>
          <w:p w:rsidR="00843850" w:rsidRPr="00A47750" w:rsidRDefault="00843850" w:rsidP="000E7053">
            <w:pPr>
              <w:numPr>
                <w:ilvl w:val="0"/>
                <w:numId w:val="1"/>
              </w:numPr>
              <w:rPr>
                <w:sz w:val="28"/>
                <w:szCs w:val="28"/>
                <w:highlight w:val="yellow"/>
              </w:rPr>
            </w:pPr>
            <w:r w:rsidRPr="000E7053">
              <w:rPr>
                <w:sz w:val="28"/>
                <w:szCs w:val="28"/>
              </w:rPr>
              <w:t xml:space="preserve">Reflexion (Datum, Ort): </w:t>
            </w:r>
            <w:r w:rsidR="000E7053">
              <w:rPr>
                <w:sz w:val="28"/>
                <w:szCs w:val="28"/>
              </w:rPr>
              <w:t xml:space="preserve">  </w:t>
            </w:r>
            <w:r w:rsidR="000F7434">
              <w:rPr>
                <w:sz w:val="28"/>
                <w:szCs w:val="28"/>
                <w:highlight w:val="yellow"/>
              </w:rPr>
              <w:t>Mai</w:t>
            </w:r>
            <w:r w:rsidR="000E7053" w:rsidRPr="00A47750">
              <w:rPr>
                <w:sz w:val="28"/>
                <w:szCs w:val="28"/>
                <w:highlight w:val="yellow"/>
              </w:rPr>
              <w:t xml:space="preserve"> 201</w:t>
            </w:r>
            <w:r w:rsidR="000F7434">
              <w:rPr>
                <w:sz w:val="28"/>
                <w:szCs w:val="28"/>
                <w:highlight w:val="yellow"/>
              </w:rPr>
              <w:t>6</w:t>
            </w:r>
            <w:r w:rsidR="000E7053" w:rsidRPr="00A47750">
              <w:rPr>
                <w:sz w:val="28"/>
                <w:szCs w:val="28"/>
                <w:highlight w:val="yellow"/>
              </w:rPr>
              <w:t>, Schmiedefeld</w:t>
            </w:r>
          </w:p>
          <w:p w:rsidR="000E7053" w:rsidRDefault="000E7053" w:rsidP="000E7053">
            <w:pPr>
              <w:rPr>
                <w:sz w:val="28"/>
                <w:szCs w:val="28"/>
              </w:rPr>
            </w:pPr>
          </w:p>
          <w:p w:rsidR="00843850" w:rsidRPr="00A47750" w:rsidRDefault="00843850" w:rsidP="000E7053">
            <w:pPr>
              <w:numPr>
                <w:ilvl w:val="0"/>
                <w:numId w:val="1"/>
              </w:numPr>
              <w:rPr>
                <w:sz w:val="28"/>
                <w:szCs w:val="28"/>
                <w:highlight w:val="yellow"/>
              </w:rPr>
            </w:pPr>
            <w:r w:rsidRPr="000E7053">
              <w:rPr>
                <w:sz w:val="28"/>
                <w:szCs w:val="28"/>
              </w:rPr>
              <w:t xml:space="preserve">Reflexion (Datum, Ort): </w:t>
            </w:r>
            <w:r w:rsidR="000E7053" w:rsidRPr="000E7053">
              <w:rPr>
                <w:sz w:val="28"/>
                <w:szCs w:val="28"/>
              </w:rPr>
              <w:t xml:space="preserve"> </w:t>
            </w:r>
            <w:r w:rsidR="000F7434">
              <w:rPr>
                <w:sz w:val="28"/>
                <w:szCs w:val="28"/>
                <w:highlight w:val="yellow"/>
              </w:rPr>
              <w:t>Mai</w:t>
            </w:r>
            <w:r w:rsidR="000E7053" w:rsidRPr="00A47750">
              <w:rPr>
                <w:sz w:val="28"/>
                <w:szCs w:val="28"/>
                <w:highlight w:val="yellow"/>
              </w:rPr>
              <w:t xml:space="preserve"> 201</w:t>
            </w:r>
            <w:r w:rsidR="000F7434">
              <w:rPr>
                <w:sz w:val="28"/>
                <w:szCs w:val="28"/>
                <w:highlight w:val="yellow"/>
              </w:rPr>
              <w:t>7</w:t>
            </w:r>
            <w:r w:rsidR="000E7053" w:rsidRPr="00A47750">
              <w:rPr>
                <w:sz w:val="28"/>
                <w:szCs w:val="28"/>
                <w:highlight w:val="yellow"/>
              </w:rPr>
              <w:t>, Stützerbach</w:t>
            </w:r>
          </w:p>
          <w:p w:rsidR="000E7053" w:rsidRDefault="000E7053" w:rsidP="000E7053">
            <w:pPr>
              <w:rPr>
                <w:sz w:val="28"/>
                <w:szCs w:val="28"/>
              </w:rPr>
            </w:pPr>
          </w:p>
          <w:p w:rsidR="00843850" w:rsidRPr="00A47750" w:rsidRDefault="00843850" w:rsidP="00100709">
            <w:pPr>
              <w:numPr>
                <w:ilvl w:val="0"/>
                <w:numId w:val="1"/>
              </w:num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Reflexion (Datum, Ort): </w:t>
            </w:r>
            <w:r w:rsidR="000E7053">
              <w:rPr>
                <w:sz w:val="28"/>
                <w:szCs w:val="28"/>
              </w:rPr>
              <w:t xml:space="preserve"> </w:t>
            </w:r>
            <w:r w:rsidR="000F7434">
              <w:rPr>
                <w:sz w:val="28"/>
                <w:szCs w:val="28"/>
                <w:highlight w:val="yellow"/>
              </w:rPr>
              <w:t xml:space="preserve">Mai </w:t>
            </w:r>
            <w:r w:rsidR="000E7053" w:rsidRPr="00A47750">
              <w:rPr>
                <w:sz w:val="28"/>
                <w:szCs w:val="28"/>
                <w:highlight w:val="yellow"/>
              </w:rPr>
              <w:t xml:space="preserve"> 201</w:t>
            </w:r>
            <w:r w:rsidR="000F7434">
              <w:rPr>
                <w:sz w:val="28"/>
                <w:szCs w:val="28"/>
                <w:highlight w:val="yellow"/>
              </w:rPr>
              <w:t>8</w:t>
            </w:r>
            <w:r w:rsidR="000E7053" w:rsidRPr="00A47750">
              <w:rPr>
                <w:sz w:val="28"/>
                <w:szCs w:val="28"/>
                <w:highlight w:val="yellow"/>
              </w:rPr>
              <w:t xml:space="preserve">, Schmiedefeld </w:t>
            </w:r>
          </w:p>
          <w:p w:rsidR="00843850" w:rsidRDefault="00843850" w:rsidP="00100709">
            <w:pPr>
              <w:rPr>
                <w:sz w:val="28"/>
                <w:szCs w:val="28"/>
              </w:rPr>
            </w:pPr>
          </w:p>
          <w:p w:rsidR="00843850" w:rsidRDefault="00843850" w:rsidP="00100709">
            <w:pPr>
              <w:rPr>
                <w:sz w:val="28"/>
                <w:szCs w:val="28"/>
              </w:rPr>
            </w:pPr>
          </w:p>
          <w:p w:rsidR="00843850" w:rsidRPr="00B15481" w:rsidRDefault="00843850" w:rsidP="00100709">
            <w:pPr>
              <w:ind w:left="360"/>
              <w:rPr>
                <w:sz w:val="28"/>
                <w:szCs w:val="28"/>
              </w:rPr>
            </w:pPr>
          </w:p>
        </w:tc>
      </w:tr>
    </w:tbl>
    <w:p w:rsidR="00843850" w:rsidRDefault="00843850" w:rsidP="00843850"/>
    <w:p w:rsidR="000E7053" w:rsidRDefault="000E7053" w:rsidP="00843850"/>
    <w:p w:rsidR="000E7053" w:rsidRDefault="000E7053" w:rsidP="00843850"/>
    <w:p w:rsidR="000E7053" w:rsidRDefault="000E7053" w:rsidP="00843850"/>
    <w:p w:rsidR="00843850" w:rsidRDefault="00843850" w:rsidP="00843850"/>
    <w:p w:rsidR="000E7053" w:rsidRDefault="000E7053" w:rsidP="00843850"/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4808"/>
        <w:gridCol w:w="842"/>
        <w:gridCol w:w="2558"/>
        <w:gridCol w:w="1409"/>
        <w:gridCol w:w="2731"/>
        <w:gridCol w:w="2078"/>
      </w:tblGrid>
      <w:tr w:rsidR="00843850" w:rsidTr="00100709">
        <w:tc>
          <w:tcPr>
            <w:tcW w:w="14426" w:type="dxa"/>
            <w:gridSpan w:val="6"/>
            <w:shd w:val="clear" w:color="auto" w:fill="D9D9D9"/>
          </w:tcPr>
          <w:p w:rsidR="00843850" w:rsidRDefault="00843850" w:rsidP="00100709">
            <w:pPr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Inhalte der Kooperationsvereinbarung</w:t>
            </w:r>
          </w:p>
          <w:p w:rsidR="00843850" w:rsidRPr="0035492B" w:rsidRDefault="00843850" w:rsidP="00100709">
            <w:pPr>
              <w:ind w:left="360"/>
              <w:rPr>
                <w:b/>
                <w:sz w:val="20"/>
                <w:szCs w:val="20"/>
              </w:rPr>
            </w:pPr>
          </w:p>
        </w:tc>
      </w:tr>
      <w:tr w:rsidR="00843850" w:rsidTr="00100709">
        <w:trPr>
          <w:trHeight w:val="135"/>
        </w:trPr>
        <w:tc>
          <w:tcPr>
            <w:tcW w:w="4808" w:type="dxa"/>
          </w:tcPr>
          <w:p w:rsidR="00843850" w:rsidRPr="0035492B" w:rsidRDefault="00843850" w:rsidP="00100709">
            <w:pPr>
              <w:rPr>
                <w:b/>
                <w:sz w:val="28"/>
                <w:szCs w:val="28"/>
              </w:rPr>
            </w:pPr>
            <w:r w:rsidRPr="0035492B">
              <w:rPr>
                <w:b/>
                <w:sz w:val="28"/>
                <w:szCs w:val="28"/>
              </w:rPr>
              <w:t>Ebene</w:t>
            </w:r>
          </w:p>
        </w:tc>
        <w:tc>
          <w:tcPr>
            <w:tcW w:w="4809" w:type="dxa"/>
            <w:gridSpan w:val="3"/>
          </w:tcPr>
          <w:p w:rsidR="00843850" w:rsidRPr="0035492B" w:rsidRDefault="00843850" w:rsidP="00100709">
            <w:pPr>
              <w:rPr>
                <w:b/>
                <w:sz w:val="28"/>
                <w:szCs w:val="28"/>
              </w:rPr>
            </w:pPr>
            <w:r w:rsidRPr="0035492B">
              <w:rPr>
                <w:b/>
                <w:sz w:val="28"/>
                <w:szCs w:val="28"/>
              </w:rPr>
              <w:t>Ziel</w:t>
            </w:r>
          </w:p>
        </w:tc>
        <w:tc>
          <w:tcPr>
            <w:tcW w:w="4809" w:type="dxa"/>
            <w:gridSpan w:val="2"/>
          </w:tcPr>
          <w:p w:rsidR="00843850" w:rsidRPr="0035492B" w:rsidRDefault="00843850" w:rsidP="00100709">
            <w:pPr>
              <w:rPr>
                <w:sz w:val="28"/>
                <w:szCs w:val="28"/>
              </w:rPr>
            </w:pPr>
            <w:r w:rsidRPr="0035492B">
              <w:rPr>
                <w:b/>
                <w:sz w:val="28"/>
                <w:szCs w:val="28"/>
              </w:rPr>
              <w:t>Maßnahm</w:t>
            </w:r>
            <w:r w:rsidRPr="00243E6E">
              <w:rPr>
                <w:b/>
                <w:sz w:val="28"/>
                <w:szCs w:val="28"/>
              </w:rPr>
              <w:t>en</w:t>
            </w:r>
          </w:p>
        </w:tc>
      </w:tr>
      <w:tr w:rsidR="00843850" w:rsidTr="00100709">
        <w:trPr>
          <w:trHeight w:val="135"/>
        </w:trPr>
        <w:tc>
          <w:tcPr>
            <w:tcW w:w="4808" w:type="dxa"/>
          </w:tcPr>
          <w:p w:rsidR="00843850" w:rsidRPr="000F7434" w:rsidRDefault="00843850" w:rsidP="00100709">
            <w:pPr>
              <w:rPr>
                <w:sz w:val="32"/>
                <w:szCs w:val="32"/>
              </w:rPr>
            </w:pPr>
          </w:p>
          <w:p w:rsidR="00843850" w:rsidRPr="000F7434" w:rsidRDefault="009C5251" w:rsidP="00100709">
            <w:pPr>
              <w:rPr>
                <w:sz w:val="32"/>
                <w:szCs w:val="32"/>
              </w:rPr>
            </w:pPr>
            <w:r w:rsidRPr="000F7434">
              <w:rPr>
                <w:sz w:val="32"/>
                <w:szCs w:val="32"/>
              </w:rPr>
              <w:t xml:space="preserve">1. </w:t>
            </w:r>
            <w:r w:rsidR="00A47750" w:rsidRPr="000F7434">
              <w:rPr>
                <w:sz w:val="32"/>
                <w:szCs w:val="32"/>
              </w:rPr>
              <w:t>Erzieherin - Grundschullehrerin</w:t>
            </w:r>
          </w:p>
          <w:p w:rsidR="009C5251" w:rsidRPr="000F7434" w:rsidRDefault="009C5251" w:rsidP="00100709">
            <w:pPr>
              <w:rPr>
                <w:sz w:val="32"/>
                <w:szCs w:val="32"/>
              </w:rPr>
            </w:pPr>
          </w:p>
          <w:p w:rsidR="009C5251" w:rsidRPr="000F7434" w:rsidRDefault="009C5251" w:rsidP="00100709">
            <w:pPr>
              <w:rPr>
                <w:sz w:val="32"/>
                <w:szCs w:val="32"/>
              </w:rPr>
            </w:pPr>
          </w:p>
          <w:p w:rsidR="000F7434" w:rsidRDefault="000F7434" w:rsidP="00100709">
            <w:pPr>
              <w:rPr>
                <w:sz w:val="32"/>
                <w:szCs w:val="32"/>
              </w:rPr>
            </w:pPr>
          </w:p>
          <w:p w:rsidR="009C5251" w:rsidRPr="000F7434" w:rsidRDefault="009C5251" w:rsidP="00100709">
            <w:pPr>
              <w:rPr>
                <w:sz w:val="32"/>
                <w:szCs w:val="32"/>
              </w:rPr>
            </w:pPr>
            <w:r w:rsidRPr="000F7434">
              <w:rPr>
                <w:sz w:val="32"/>
                <w:szCs w:val="32"/>
              </w:rPr>
              <w:t>2. Erzieherin - Grundschullehrerin- Kindergarteneltern</w:t>
            </w:r>
          </w:p>
          <w:p w:rsidR="009C5251" w:rsidRPr="000F7434" w:rsidRDefault="009C5251" w:rsidP="00100709">
            <w:pPr>
              <w:rPr>
                <w:sz w:val="32"/>
                <w:szCs w:val="32"/>
              </w:rPr>
            </w:pPr>
          </w:p>
          <w:p w:rsidR="009C5251" w:rsidRPr="000F7434" w:rsidRDefault="009C5251" w:rsidP="00100709">
            <w:pPr>
              <w:rPr>
                <w:sz w:val="32"/>
                <w:szCs w:val="32"/>
              </w:rPr>
            </w:pPr>
          </w:p>
          <w:p w:rsidR="002E7713" w:rsidRPr="000F7434" w:rsidRDefault="002E7713" w:rsidP="00100709">
            <w:pPr>
              <w:rPr>
                <w:sz w:val="32"/>
                <w:szCs w:val="32"/>
              </w:rPr>
            </w:pPr>
          </w:p>
          <w:p w:rsidR="009C5251" w:rsidRPr="000F7434" w:rsidRDefault="000F7434" w:rsidP="00100709">
            <w:pPr>
              <w:rPr>
                <w:sz w:val="32"/>
                <w:szCs w:val="32"/>
              </w:rPr>
            </w:pPr>
            <w:r w:rsidRPr="000F7434">
              <w:rPr>
                <w:sz w:val="32"/>
                <w:szCs w:val="32"/>
              </w:rPr>
              <w:t>3</w:t>
            </w:r>
            <w:r w:rsidR="009C5251" w:rsidRPr="000F7434">
              <w:rPr>
                <w:sz w:val="32"/>
                <w:szCs w:val="32"/>
              </w:rPr>
              <w:t xml:space="preserve">. Kindergartenkind - Grundschulkind </w:t>
            </w:r>
          </w:p>
          <w:p w:rsidR="002E7713" w:rsidRPr="000F7434" w:rsidRDefault="002E7713" w:rsidP="00100709">
            <w:pPr>
              <w:rPr>
                <w:sz w:val="32"/>
                <w:szCs w:val="32"/>
              </w:rPr>
            </w:pPr>
          </w:p>
          <w:p w:rsidR="002E7713" w:rsidRPr="000F7434" w:rsidRDefault="002E7713" w:rsidP="00100709">
            <w:pPr>
              <w:rPr>
                <w:sz w:val="32"/>
                <w:szCs w:val="32"/>
              </w:rPr>
            </w:pPr>
          </w:p>
          <w:p w:rsidR="002E7713" w:rsidRPr="000F7434" w:rsidRDefault="000F7434" w:rsidP="002E7713">
            <w:pPr>
              <w:rPr>
                <w:sz w:val="32"/>
                <w:szCs w:val="32"/>
              </w:rPr>
            </w:pPr>
            <w:r w:rsidRPr="000F7434">
              <w:rPr>
                <w:sz w:val="32"/>
                <w:szCs w:val="32"/>
              </w:rPr>
              <w:t>4</w:t>
            </w:r>
            <w:r w:rsidR="002E7713" w:rsidRPr="000F7434">
              <w:rPr>
                <w:sz w:val="32"/>
                <w:szCs w:val="32"/>
              </w:rPr>
              <w:t xml:space="preserve">. Erzieherin - Grundschullehrerin- Kindergarteneltern- Grundschuleltern </w:t>
            </w:r>
          </w:p>
          <w:p w:rsidR="002E7713" w:rsidRPr="000F7434" w:rsidRDefault="002E7713" w:rsidP="002E7713">
            <w:pPr>
              <w:rPr>
                <w:sz w:val="32"/>
                <w:szCs w:val="32"/>
              </w:rPr>
            </w:pPr>
          </w:p>
          <w:p w:rsidR="002E7713" w:rsidRPr="000F7434" w:rsidRDefault="002E7713" w:rsidP="00100709">
            <w:pPr>
              <w:rPr>
                <w:sz w:val="32"/>
                <w:szCs w:val="32"/>
              </w:rPr>
            </w:pPr>
          </w:p>
          <w:p w:rsidR="00843850" w:rsidRPr="000F7434" w:rsidRDefault="000F7434" w:rsidP="000F7434">
            <w:pPr>
              <w:rPr>
                <w:sz w:val="32"/>
                <w:szCs w:val="32"/>
              </w:rPr>
            </w:pPr>
            <w:r w:rsidRPr="000F7434">
              <w:rPr>
                <w:sz w:val="32"/>
                <w:szCs w:val="32"/>
              </w:rPr>
              <w:t xml:space="preserve">5. </w:t>
            </w:r>
            <w:r w:rsidR="002E7713" w:rsidRPr="000F7434">
              <w:rPr>
                <w:sz w:val="32"/>
                <w:szCs w:val="32"/>
              </w:rPr>
              <w:t xml:space="preserve">Kindergarteneltern </w:t>
            </w:r>
            <w:r w:rsidRPr="000F7434">
              <w:rPr>
                <w:sz w:val="32"/>
                <w:szCs w:val="32"/>
              </w:rPr>
              <w:t>–</w:t>
            </w:r>
            <w:r w:rsidR="002E7713" w:rsidRPr="000F7434">
              <w:rPr>
                <w:sz w:val="32"/>
                <w:szCs w:val="32"/>
              </w:rPr>
              <w:t xml:space="preserve"> Kindergartenkind</w:t>
            </w:r>
          </w:p>
          <w:p w:rsidR="000F7434" w:rsidRPr="000F7434" w:rsidRDefault="000F7434" w:rsidP="000F7434">
            <w:pPr>
              <w:rPr>
                <w:sz w:val="32"/>
                <w:szCs w:val="32"/>
              </w:rPr>
            </w:pPr>
          </w:p>
          <w:p w:rsidR="008A232E" w:rsidRPr="000F7434" w:rsidRDefault="008A232E" w:rsidP="002E7713">
            <w:pPr>
              <w:rPr>
                <w:sz w:val="32"/>
                <w:szCs w:val="32"/>
              </w:rPr>
            </w:pPr>
          </w:p>
        </w:tc>
        <w:tc>
          <w:tcPr>
            <w:tcW w:w="4809" w:type="dxa"/>
            <w:gridSpan w:val="3"/>
          </w:tcPr>
          <w:p w:rsidR="00843850" w:rsidRPr="000F7434" w:rsidRDefault="00843850" w:rsidP="00100709">
            <w:pPr>
              <w:rPr>
                <w:sz w:val="32"/>
                <w:szCs w:val="32"/>
              </w:rPr>
            </w:pPr>
          </w:p>
          <w:p w:rsidR="009C5251" w:rsidRPr="000F7434" w:rsidRDefault="009C5251" w:rsidP="009C5251">
            <w:pPr>
              <w:pStyle w:val="Listenabsatz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 w:rsidRPr="000F7434">
              <w:rPr>
                <w:sz w:val="32"/>
                <w:szCs w:val="32"/>
              </w:rPr>
              <w:t xml:space="preserve">Informationsgespräche </w:t>
            </w:r>
          </w:p>
          <w:p w:rsidR="000F7434" w:rsidRDefault="009C5251" w:rsidP="00655363">
            <w:pPr>
              <w:pStyle w:val="Listenabsatz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 w:rsidRPr="000F7434">
              <w:rPr>
                <w:sz w:val="32"/>
                <w:szCs w:val="32"/>
              </w:rPr>
              <w:t>Reflexionen</w:t>
            </w:r>
          </w:p>
          <w:p w:rsidR="000F7434" w:rsidRPr="000F7434" w:rsidRDefault="000F7434" w:rsidP="000F7434">
            <w:pPr>
              <w:rPr>
                <w:sz w:val="32"/>
                <w:szCs w:val="32"/>
              </w:rPr>
            </w:pPr>
          </w:p>
          <w:p w:rsidR="000F7434" w:rsidRPr="000F7434" w:rsidRDefault="000F7434" w:rsidP="000F7434">
            <w:pPr>
              <w:pStyle w:val="Listenabsatz"/>
              <w:rPr>
                <w:sz w:val="32"/>
                <w:szCs w:val="32"/>
              </w:rPr>
            </w:pPr>
          </w:p>
          <w:p w:rsidR="002E7713" w:rsidRPr="000F7434" w:rsidRDefault="009C5251" w:rsidP="009C5251">
            <w:pPr>
              <w:pStyle w:val="Listenabsatz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 w:rsidRPr="000F7434">
              <w:rPr>
                <w:sz w:val="32"/>
                <w:szCs w:val="32"/>
              </w:rPr>
              <w:t>gemeinsame Veranstaltungen</w:t>
            </w:r>
          </w:p>
          <w:p w:rsidR="002E7713" w:rsidRPr="000F7434" w:rsidRDefault="002E7713" w:rsidP="009C5251">
            <w:pPr>
              <w:pStyle w:val="Listenabsatz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 w:rsidRPr="000F7434">
              <w:rPr>
                <w:sz w:val="32"/>
                <w:szCs w:val="32"/>
              </w:rPr>
              <w:t>Gespräche organisier</w:t>
            </w:r>
            <w:r w:rsidR="008A232E" w:rsidRPr="000F7434">
              <w:rPr>
                <w:sz w:val="32"/>
                <w:szCs w:val="32"/>
              </w:rPr>
              <w:t>e</w:t>
            </w:r>
            <w:r w:rsidRPr="000F7434">
              <w:rPr>
                <w:sz w:val="32"/>
                <w:szCs w:val="32"/>
              </w:rPr>
              <w:t>n</w:t>
            </w:r>
            <w:r w:rsidR="009C5251" w:rsidRPr="000F7434">
              <w:rPr>
                <w:sz w:val="32"/>
                <w:szCs w:val="32"/>
              </w:rPr>
              <w:t xml:space="preserve"> </w:t>
            </w:r>
          </w:p>
          <w:p w:rsidR="002E7713" w:rsidRPr="000F7434" w:rsidRDefault="002E7713" w:rsidP="002E7713">
            <w:pPr>
              <w:rPr>
                <w:sz w:val="32"/>
                <w:szCs w:val="32"/>
              </w:rPr>
            </w:pPr>
          </w:p>
          <w:p w:rsidR="002E7713" w:rsidRPr="000F7434" w:rsidRDefault="002E7713" w:rsidP="002E7713">
            <w:pPr>
              <w:rPr>
                <w:sz w:val="32"/>
                <w:szCs w:val="32"/>
              </w:rPr>
            </w:pPr>
          </w:p>
          <w:p w:rsidR="002E7713" w:rsidRPr="000F7434" w:rsidRDefault="002E7713" w:rsidP="002E7713">
            <w:pPr>
              <w:rPr>
                <w:sz w:val="32"/>
                <w:szCs w:val="32"/>
              </w:rPr>
            </w:pPr>
          </w:p>
          <w:p w:rsidR="009C5251" w:rsidRPr="000F7434" w:rsidRDefault="009C5251" w:rsidP="009C5251">
            <w:pPr>
              <w:pStyle w:val="Listenabsatz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 w:rsidRPr="000F7434">
              <w:rPr>
                <w:sz w:val="32"/>
                <w:szCs w:val="32"/>
              </w:rPr>
              <w:t xml:space="preserve">Kennenlernen und Begegnungen </w:t>
            </w:r>
            <w:r w:rsidR="008A232E" w:rsidRPr="000F7434">
              <w:rPr>
                <w:sz w:val="32"/>
                <w:szCs w:val="32"/>
              </w:rPr>
              <w:t>ermöglichen</w:t>
            </w:r>
          </w:p>
          <w:p w:rsidR="002E7713" w:rsidRPr="000F7434" w:rsidRDefault="002E7713" w:rsidP="002E7713">
            <w:pPr>
              <w:rPr>
                <w:sz w:val="32"/>
                <w:szCs w:val="32"/>
              </w:rPr>
            </w:pPr>
          </w:p>
          <w:p w:rsidR="002E7713" w:rsidRPr="000F7434" w:rsidRDefault="008A232E" w:rsidP="002E7713">
            <w:pPr>
              <w:pStyle w:val="Listenabsatz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 w:rsidRPr="000F7434">
              <w:rPr>
                <w:sz w:val="32"/>
                <w:szCs w:val="32"/>
              </w:rPr>
              <w:t xml:space="preserve">mögliche Schwierigkeiten </w:t>
            </w:r>
            <w:r w:rsidR="002E7713" w:rsidRPr="000F7434">
              <w:rPr>
                <w:sz w:val="32"/>
                <w:szCs w:val="32"/>
              </w:rPr>
              <w:t xml:space="preserve">erkennen, darüber informieren und </w:t>
            </w:r>
            <w:r w:rsidRPr="000F7434">
              <w:rPr>
                <w:sz w:val="32"/>
                <w:szCs w:val="32"/>
              </w:rPr>
              <w:t>Lösungen be</w:t>
            </w:r>
            <w:r w:rsidR="002E7713" w:rsidRPr="000F7434">
              <w:rPr>
                <w:sz w:val="32"/>
                <w:szCs w:val="32"/>
              </w:rPr>
              <w:t>sprechen</w:t>
            </w:r>
          </w:p>
          <w:p w:rsidR="002E7713" w:rsidRDefault="002E7713" w:rsidP="002E7713">
            <w:pPr>
              <w:rPr>
                <w:sz w:val="32"/>
                <w:szCs w:val="32"/>
              </w:rPr>
            </w:pPr>
          </w:p>
          <w:p w:rsidR="000F7434" w:rsidRPr="000F7434" w:rsidRDefault="000F7434" w:rsidP="002E7713">
            <w:pPr>
              <w:rPr>
                <w:sz w:val="32"/>
                <w:szCs w:val="32"/>
              </w:rPr>
            </w:pPr>
          </w:p>
          <w:p w:rsidR="002E7713" w:rsidRPr="000F7434" w:rsidRDefault="002E7713" w:rsidP="002E7713">
            <w:pPr>
              <w:pStyle w:val="Listenabsatz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 w:rsidRPr="000F7434">
              <w:rPr>
                <w:sz w:val="32"/>
                <w:szCs w:val="32"/>
              </w:rPr>
              <w:t>intensive Schulvorbereitung</w:t>
            </w:r>
          </w:p>
        </w:tc>
        <w:tc>
          <w:tcPr>
            <w:tcW w:w="4809" w:type="dxa"/>
            <w:gridSpan w:val="2"/>
          </w:tcPr>
          <w:p w:rsidR="00843850" w:rsidRPr="000F7434" w:rsidRDefault="00843850" w:rsidP="00100709">
            <w:pPr>
              <w:rPr>
                <w:sz w:val="32"/>
                <w:szCs w:val="32"/>
              </w:rPr>
            </w:pPr>
          </w:p>
          <w:p w:rsidR="009C5251" w:rsidRPr="000F7434" w:rsidRDefault="009C5251" w:rsidP="009C5251">
            <w:pPr>
              <w:rPr>
                <w:sz w:val="32"/>
                <w:szCs w:val="32"/>
              </w:rPr>
            </w:pPr>
            <w:r w:rsidRPr="000F7434">
              <w:rPr>
                <w:sz w:val="32"/>
                <w:szCs w:val="32"/>
              </w:rPr>
              <w:t>- Gespräche, Auswertungen</w:t>
            </w:r>
            <w:r w:rsidR="002E7713" w:rsidRPr="000F7434">
              <w:rPr>
                <w:sz w:val="32"/>
                <w:szCs w:val="32"/>
              </w:rPr>
              <w:t xml:space="preserve"> </w:t>
            </w:r>
          </w:p>
          <w:p w:rsidR="009C5251" w:rsidRPr="000F7434" w:rsidRDefault="00C423A2" w:rsidP="009C5251">
            <w:pPr>
              <w:rPr>
                <w:sz w:val="32"/>
                <w:szCs w:val="32"/>
              </w:rPr>
            </w:pPr>
            <w:r w:rsidRPr="000F7434">
              <w:rPr>
                <w:sz w:val="32"/>
                <w:szCs w:val="32"/>
              </w:rPr>
              <w:t xml:space="preserve">- Festlegungen zur Schulvorbereitung </w:t>
            </w:r>
          </w:p>
          <w:p w:rsidR="009C5251" w:rsidRPr="000F7434" w:rsidRDefault="009C5251" w:rsidP="009C5251">
            <w:pPr>
              <w:rPr>
                <w:sz w:val="32"/>
                <w:szCs w:val="32"/>
              </w:rPr>
            </w:pPr>
          </w:p>
          <w:p w:rsidR="002E7713" w:rsidRPr="000F7434" w:rsidRDefault="009C5251" w:rsidP="009C5251">
            <w:pPr>
              <w:rPr>
                <w:sz w:val="32"/>
                <w:szCs w:val="32"/>
              </w:rPr>
            </w:pPr>
            <w:r w:rsidRPr="000F7434">
              <w:rPr>
                <w:sz w:val="32"/>
                <w:szCs w:val="32"/>
              </w:rPr>
              <w:t>- Elternabend</w:t>
            </w:r>
            <w:r w:rsidR="002E7713" w:rsidRPr="000F7434">
              <w:rPr>
                <w:sz w:val="32"/>
                <w:szCs w:val="32"/>
              </w:rPr>
              <w:t>e</w:t>
            </w:r>
          </w:p>
          <w:p w:rsidR="002E7713" w:rsidRPr="000F7434" w:rsidRDefault="002E7713" w:rsidP="009C5251">
            <w:pPr>
              <w:rPr>
                <w:sz w:val="32"/>
                <w:szCs w:val="32"/>
              </w:rPr>
            </w:pPr>
            <w:r w:rsidRPr="000F7434">
              <w:rPr>
                <w:sz w:val="32"/>
                <w:szCs w:val="32"/>
              </w:rPr>
              <w:t>-</w:t>
            </w:r>
            <w:r w:rsidR="009C5251" w:rsidRPr="000F7434">
              <w:rPr>
                <w:sz w:val="32"/>
                <w:szCs w:val="32"/>
              </w:rPr>
              <w:t xml:space="preserve"> </w:t>
            </w:r>
            <w:r w:rsidR="000F7434" w:rsidRPr="000F7434">
              <w:rPr>
                <w:sz w:val="32"/>
                <w:szCs w:val="32"/>
              </w:rPr>
              <w:t>Informat</w:t>
            </w:r>
            <w:r w:rsidR="009C5251" w:rsidRPr="000F7434">
              <w:rPr>
                <w:sz w:val="32"/>
                <w:szCs w:val="32"/>
              </w:rPr>
              <w:t>ionen</w:t>
            </w:r>
          </w:p>
          <w:p w:rsidR="009C5251" w:rsidRPr="000F7434" w:rsidRDefault="009C5251" w:rsidP="009C5251">
            <w:pPr>
              <w:rPr>
                <w:sz w:val="32"/>
                <w:szCs w:val="32"/>
              </w:rPr>
            </w:pPr>
          </w:p>
          <w:p w:rsidR="002E7713" w:rsidRPr="000F7434" w:rsidRDefault="002E7713" w:rsidP="009C5251">
            <w:pPr>
              <w:rPr>
                <w:sz w:val="32"/>
                <w:szCs w:val="32"/>
              </w:rPr>
            </w:pPr>
          </w:p>
          <w:p w:rsidR="002E7713" w:rsidRPr="000F7434" w:rsidRDefault="002E7713" w:rsidP="009C5251">
            <w:pPr>
              <w:rPr>
                <w:sz w:val="32"/>
                <w:szCs w:val="32"/>
              </w:rPr>
            </w:pPr>
          </w:p>
          <w:p w:rsidR="009C5251" w:rsidRPr="000F7434" w:rsidRDefault="009C5251" w:rsidP="009C5251">
            <w:pPr>
              <w:rPr>
                <w:sz w:val="32"/>
                <w:szCs w:val="32"/>
              </w:rPr>
            </w:pPr>
            <w:r w:rsidRPr="000F7434">
              <w:rPr>
                <w:sz w:val="32"/>
                <w:szCs w:val="32"/>
              </w:rPr>
              <w:t>- Schnuppertage</w:t>
            </w:r>
          </w:p>
          <w:p w:rsidR="009C5251" w:rsidRPr="000F7434" w:rsidRDefault="009C5251" w:rsidP="009C5251">
            <w:pPr>
              <w:rPr>
                <w:sz w:val="32"/>
                <w:szCs w:val="32"/>
              </w:rPr>
            </w:pPr>
            <w:r w:rsidRPr="000F7434">
              <w:rPr>
                <w:sz w:val="32"/>
                <w:szCs w:val="32"/>
              </w:rPr>
              <w:t>- gemeinsame Veranstaltungen</w:t>
            </w:r>
          </w:p>
          <w:p w:rsidR="009C5251" w:rsidRPr="000F7434" w:rsidRDefault="009C5251" w:rsidP="009C5251">
            <w:pPr>
              <w:rPr>
                <w:sz w:val="32"/>
                <w:szCs w:val="32"/>
              </w:rPr>
            </w:pPr>
          </w:p>
          <w:p w:rsidR="002E7713" w:rsidRPr="000F7434" w:rsidRDefault="002E7713" w:rsidP="009C5251">
            <w:pPr>
              <w:rPr>
                <w:sz w:val="32"/>
                <w:szCs w:val="32"/>
              </w:rPr>
            </w:pPr>
          </w:p>
          <w:p w:rsidR="002E7713" w:rsidRPr="000F7434" w:rsidRDefault="002E7713" w:rsidP="009C5251">
            <w:pPr>
              <w:rPr>
                <w:sz w:val="32"/>
                <w:szCs w:val="32"/>
              </w:rPr>
            </w:pPr>
            <w:r w:rsidRPr="000F7434">
              <w:rPr>
                <w:sz w:val="32"/>
                <w:szCs w:val="32"/>
              </w:rPr>
              <w:t>- Weiterbildungsangebote</w:t>
            </w:r>
          </w:p>
          <w:p w:rsidR="002E7713" w:rsidRPr="000F7434" w:rsidRDefault="002E7713" w:rsidP="009C5251">
            <w:pPr>
              <w:rPr>
                <w:sz w:val="32"/>
                <w:szCs w:val="32"/>
              </w:rPr>
            </w:pPr>
            <w:r w:rsidRPr="000F7434">
              <w:rPr>
                <w:sz w:val="32"/>
                <w:szCs w:val="32"/>
              </w:rPr>
              <w:t>- Gesprächsabende</w:t>
            </w:r>
          </w:p>
          <w:p w:rsidR="002E7713" w:rsidRPr="000F7434" w:rsidRDefault="002E7713" w:rsidP="009C5251">
            <w:pPr>
              <w:rPr>
                <w:sz w:val="32"/>
                <w:szCs w:val="32"/>
              </w:rPr>
            </w:pPr>
          </w:p>
          <w:p w:rsidR="002E7713" w:rsidRPr="000F7434" w:rsidRDefault="002E7713" w:rsidP="009C5251">
            <w:pPr>
              <w:rPr>
                <w:sz w:val="32"/>
                <w:szCs w:val="32"/>
              </w:rPr>
            </w:pPr>
          </w:p>
          <w:p w:rsidR="002E7713" w:rsidRPr="000F7434" w:rsidRDefault="002E7713" w:rsidP="009C5251">
            <w:pPr>
              <w:rPr>
                <w:sz w:val="32"/>
                <w:szCs w:val="32"/>
              </w:rPr>
            </w:pPr>
          </w:p>
          <w:p w:rsidR="002E7713" w:rsidRPr="000F7434" w:rsidRDefault="002E7713" w:rsidP="009C5251">
            <w:pPr>
              <w:rPr>
                <w:sz w:val="32"/>
                <w:szCs w:val="32"/>
              </w:rPr>
            </w:pPr>
            <w:r w:rsidRPr="000F7434">
              <w:rPr>
                <w:sz w:val="32"/>
                <w:szCs w:val="32"/>
              </w:rPr>
              <w:t xml:space="preserve">- </w:t>
            </w:r>
            <w:r w:rsidR="00D42314" w:rsidRPr="000F7434">
              <w:rPr>
                <w:sz w:val="32"/>
                <w:szCs w:val="32"/>
              </w:rPr>
              <w:t>Hinweise</w:t>
            </w:r>
            <w:r w:rsidRPr="000F7434">
              <w:rPr>
                <w:sz w:val="32"/>
                <w:szCs w:val="32"/>
              </w:rPr>
              <w:t xml:space="preserve"> beachten</w:t>
            </w:r>
          </w:p>
          <w:p w:rsidR="002E7713" w:rsidRPr="000F7434" w:rsidRDefault="002E7713" w:rsidP="009C5251">
            <w:pPr>
              <w:rPr>
                <w:sz w:val="32"/>
                <w:szCs w:val="32"/>
              </w:rPr>
            </w:pPr>
            <w:r w:rsidRPr="000F7434">
              <w:rPr>
                <w:sz w:val="32"/>
                <w:szCs w:val="32"/>
              </w:rPr>
              <w:t xml:space="preserve">- </w:t>
            </w:r>
            <w:r w:rsidR="00D42314" w:rsidRPr="000F7434">
              <w:rPr>
                <w:sz w:val="32"/>
                <w:szCs w:val="32"/>
              </w:rPr>
              <w:t>K</w:t>
            </w:r>
            <w:r w:rsidRPr="000F7434">
              <w:rPr>
                <w:sz w:val="32"/>
                <w:szCs w:val="32"/>
              </w:rPr>
              <w:t xml:space="preserve">ind kritisch </w:t>
            </w:r>
            <w:r w:rsidR="00D42314" w:rsidRPr="000F7434">
              <w:rPr>
                <w:sz w:val="32"/>
                <w:szCs w:val="32"/>
              </w:rPr>
              <w:t>beobachten</w:t>
            </w:r>
          </w:p>
          <w:p w:rsidR="002E7713" w:rsidRPr="000F7434" w:rsidRDefault="00D42314" w:rsidP="00D42314">
            <w:pPr>
              <w:rPr>
                <w:sz w:val="32"/>
                <w:szCs w:val="32"/>
              </w:rPr>
            </w:pPr>
            <w:r w:rsidRPr="000F7434">
              <w:rPr>
                <w:sz w:val="32"/>
                <w:szCs w:val="32"/>
              </w:rPr>
              <w:lastRenderedPageBreak/>
              <w:t>- sich mit dem Kind beschäftigen</w:t>
            </w:r>
            <w:r w:rsidR="008A232E" w:rsidRPr="000F7434">
              <w:rPr>
                <w:sz w:val="32"/>
                <w:szCs w:val="32"/>
              </w:rPr>
              <w:t xml:space="preserve"> ( Bsp. für geeignete Beschäftigungs-möglichkeiten  - Ideenbörse)</w:t>
            </w:r>
          </w:p>
          <w:p w:rsidR="008A232E" w:rsidRPr="000F7434" w:rsidRDefault="008A232E" w:rsidP="008A232E">
            <w:pPr>
              <w:rPr>
                <w:sz w:val="32"/>
                <w:szCs w:val="32"/>
              </w:rPr>
            </w:pPr>
            <w:r w:rsidRPr="000F7434">
              <w:rPr>
                <w:sz w:val="32"/>
                <w:szCs w:val="32"/>
              </w:rPr>
              <w:t>- Kind mit Schwierigkeiten evtl. Anforderung an den MSD stellen</w:t>
            </w:r>
          </w:p>
          <w:p w:rsidR="008A232E" w:rsidRPr="000F7434" w:rsidRDefault="008A232E" w:rsidP="008A232E">
            <w:pPr>
              <w:rPr>
                <w:sz w:val="32"/>
                <w:szCs w:val="32"/>
              </w:rPr>
            </w:pPr>
            <w:r w:rsidRPr="000F7434">
              <w:rPr>
                <w:sz w:val="32"/>
                <w:szCs w:val="32"/>
              </w:rPr>
              <w:t>- wichtige Regeln und sinnvolle Grenzen (z.B. Medienkonsum)</w:t>
            </w:r>
          </w:p>
          <w:p w:rsidR="008A232E" w:rsidRPr="000F7434" w:rsidRDefault="008A232E" w:rsidP="008A232E">
            <w:pPr>
              <w:rPr>
                <w:sz w:val="32"/>
                <w:szCs w:val="32"/>
              </w:rPr>
            </w:pPr>
          </w:p>
          <w:p w:rsidR="008A232E" w:rsidRPr="000F7434" w:rsidRDefault="008A232E" w:rsidP="008A232E">
            <w:pPr>
              <w:rPr>
                <w:sz w:val="32"/>
                <w:szCs w:val="32"/>
              </w:rPr>
            </w:pPr>
          </w:p>
          <w:p w:rsidR="008A232E" w:rsidRPr="000F7434" w:rsidRDefault="008A232E" w:rsidP="008A232E">
            <w:pPr>
              <w:rPr>
                <w:sz w:val="32"/>
                <w:szCs w:val="32"/>
              </w:rPr>
            </w:pPr>
          </w:p>
          <w:p w:rsidR="008A232E" w:rsidRPr="000F7434" w:rsidRDefault="008A232E" w:rsidP="008A232E">
            <w:pPr>
              <w:rPr>
                <w:sz w:val="32"/>
                <w:szCs w:val="32"/>
              </w:rPr>
            </w:pPr>
          </w:p>
          <w:p w:rsidR="008A232E" w:rsidRPr="000F7434" w:rsidRDefault="008A232E" w:rsidP="008A232E">
            <w:pPr>
              <w:rPr>
                <w:sz w:val="32"/>
                <w:szCs w:val="32"/>
              </w:rPr>
            </w:pPr>
          </w:p>
          <w:p w:rsidR="008A232E" w:rsidRPr="000F7434" w:rsidRDefault="008A232E" w:rsidP="008A232E">
            <w:pPr>
              <w:rPr>
                <w:sz w:val="32"/>
                <w:szCs w:val="32"/>
              </w:rPr>
            </w:pPr>
          </w:p>
          <w:p w:rsidR="008A232E" w:rsidRPr="000F7434" w:rsidRDefault="008A232E" w:rsidP="008A232E">
            <w:pPr>
              <w:rPr>
                <w:sz w:val="32"/>
                <w:szCs w:val="32"/>
              </w:rPr>
            </w:pPr>
          </w:p>
          <w:p w:rsidR="008A232E" w:rsidRPr="000F7434" w:rsidRDefault="008A232E" w:rsidP="008A232E">
            <w:pPr>
              <w:rPr>
                <w:sz w:val="32"/>
                <w:szCs w:val="32"/>
              </w:rPr>
            </w:pPr>
          </w:p>
          <w:p w:rsidR="008A232E" w:rsidRPr="000F7434" w:rsidRDefault="008A232E" w:rsidP="008A232E">
            <w:pPr>
              <w:rPr>
                <w:sz w:val="32"/>
                <w:szCs w:val="32"/>
              </w:rPr>
            </w:pPr>
          </w:p>
          <w:p w:rsidR="008A232E" w:rsidRPr="000F7434" w:rsidRDefault="008A232E" w:rsidP="008A232E">
            <w:pPr>
              <w:rPr>
                <w:sz w:val="32"/>
                <w:szCs w:val="32"/>
              </w:rPr>
            </w:pPr>
          </w:p>
          <w:p w:rsidR="008A232E" w:rsidRPr="000F7434" w:rsidRDefault="008A232E" w:rsidP="008A232E">
            <w:pPr>
              <w:rPr>
                <w:sz w:val="32"/>
                <w:szCs w:val="32"/>
              </w:rPr>
            </w:pPr>
          </w:p>
          <w:p w:rsidR="008A232E" w:rsidRPr="000F7434" w:rsidRDefault="008A232E" w:rsidP="008A232E">
            <w:pPr>
              <w:rPr>
                <w:sz w:val="32"/>
                <w:szCs w:val="32"/>
              </w:rPr>
            </w:pPr>
          </w:p>
          <w:p w:rsidR="008A232E" w:rsidRPr="000F7434" w:rsidRDefault="008A232E" w:rsidP="008A232E">
            <w:pPr>
              <w:rPr>
                <w:sz w:val="32"/>
                <w:szCs w:val="32"/>
              </w:rPr>
            </w:pPr>
          </w:p>
          <w:p w:rsidR="008A232E" w:rsidRPr="000F7434" w:rsidRDefault="008A232E" w:rsidP="008A232E">
            <w:pPr>
              <w:rPr>
                <w:sz w:val="32"/>
                <w:szCs w:val="32"/>
              </w:rPr>
            </w:pPr>
          </w:p>
          <w:p w:rsidR="008A232E" w:rsidRPr="000F7434" w:rsidRDefault="008A232E" w:rsidP="008A232E">
            <w:pPr>
              <w:rPr>
                <w:sz w:val="32"/>
                <w:szCs w:val="32"/>
              </w:rPr>
            </w:pPr>
          </w:p>
          <w:p w:rsidR="008A232E" w:rsidRPr="000F7434" w:rsidRDefault="008A232E" w:rsidP="008A232E">
            <w:pPr>
              <w:rPr>
                <w:sz w:val="32"/>
                <w:szCs w:val="32"/>
              </w:rPr>
            </w:pPr>
          </w:p>
          <w:p w:rsidR="008A232E" w:rsidRPr="000F7434" w:rsidRDefault="008A232E" w:rsidP="008A232E">
            <w:pPr>
              <w:rPr>
                <w:sz w:val="32"/>
                <w:szCs w:val="32"/>
              </w:rPr>
            </w:pPr>
          </w:p>
        </w:tc>
      </w:tr>
      <w:tr w:rsidR="00843850" w:rsidTr="00100709">
        <w:tc>
          <w:tcPr>
            <w:tcW w:w="14426" w:type="dxa"/>
            <w:gridSpan w:val="6"/>
            <w:shd w:val="clear" w:color="auto" w:fill="D9D9D9"/>
          </w:tcPr>
          <w:p w:rsidR="00843850" w:rsidRDefault="00843850" w:rsidP="00100709">
            <w:pPr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Zeitplan</w:t>
            </w:r>
          </w:p>
          <w:p w:rsidR="00843850" w:rsidRPr="001E463F" w:rsidRDefault="00843850" w:rsidP="00100709">
            <w:pPr>
              <w:ind w:left="360"/>
              <w:rPr>
                <w:b/>
                <w:sz w:val="20"/>
                <w:szCs w:val="20"/>
              </w:rPr>
            </w:pPr>
          </w:p>
        </w:tc>
      </w:tr>
      <w:tr w:rsidR="00843850" w:rsidTr="00100709">
        <w:trPr>
          <w:trHeight w:val="135"/>
        </w:trPr>
        <w:tc>
          <w:tcPr>
            <w:tcW w:w="5650" w:type="dxa"/>
            <w:gridSpan w:val="2"/>
          </w:tcPr>
          <w:p w:rsidR="00843850" w:rsidRPr="001D2A94" w:rsidRDefault="00843850" w:rsidP="001007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Maßnahme</w:t>
            </w:r>
          </w:p>
        </w:tc>
        <w:tc>
          <w:tcPr>
            <w:tcW w:w="2558" w:type="dxa"/>
          </w:tcPr>
          <w:p w:rsidR="00843850" w:rsidRPr="001D2A94" w:rsidRDefault="00843850" w:rsidP="001007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Verantwortliche/r</w:t>
            </w:r>
          </w:p>
        </w:tc>
        <w:tc>
          <w:tcPr>
            <w:tcW w:w="4140" w:type="dxa"/>
            <w:gridSpan w:val="2"/>
          </w:tcPr>
          <w:p w:rsidR="00843850" w:rsidRPr="001D2A94" w:rsidRDefault="00843850" w:rsidP="00100709">
            <w:pPr>
              <w:rPr>
                <w:b/>
                <w:sz w:val="28"/>
                <w:szCs w:val="28"/>
              </w:rPr>
            </w:pPr>
            <w:r w:rsidRPr="001D2A94">
              <w:rPr>
                <w:b/>
                <w:sz w:val="28"/>
                <w:szCs w:val="28"/>
              </w:rPr>
              <w:t>Teilnehmer</w:t>
            </w:r>
          </w:p>
        </w:tc>
        <w:tc>
          <w:tcPr>
            <w:tcW w:w="2078" w:type="dxa"/>
          </w:tcPr>
          <w:p w:rsidR="00843850" w:rsidRPr="001D2A94" w:rsidRDefault="00843850" w:rsidP="001007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Termin</w:t>
            </w:r>
          </w:p>
        </w:tc>
      </w:tr>
      <w:tr w:rsidR="00843850" w:rsidTr="00100709">
        <w:trPr>
          <w:trHeight w:val="135"/>
        </w:trPr>
        <w:tc>
          <w:tcPr>
            <w:tcW w:w="5650" w:type="dxa"/>
            <w:gridSpan w:val="2"/>
          </w:tcPr>
          <w:p w:rsidR="00843850" w:rsidRDefault="00843850" w:rsidP="00100709"/>
          <w:p w:rsidR="00D42314" w:rsidRDefault="00D42314" w:rsidP="00D4231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- </w:t>
            </w:r>
            <w:r w:rsidRPr="009C5251">
              <w:rPr>
                <w:sz w:val="32"/>
                <w:szCs w:val="32"/>
              </w:rPr>
              <w:t>Gespräch</w:t>
            </w:r>
            <w:r w:rsidR="0082607F">
              <w:rPr>
                <w:sz w:val="32"/>
                <w:szCs w:val="32"/>
              </w:rPr>
              <w:t>e</w:t>
            </w:r>
            <w:r w:rsidRPr="009C5251">
              <w:rPr>
                <w:sz w:val="32"/>
                <w:szCs w:val="32"/>
              </w:rPr>
              <w:t>,</w:t>
            </w:r>
            <w:r w:rsidR="0082607F">
              <w:rPr>
                <w:sz w:val="32"/>
                <w:szCs w:val="32"/>
              </w:rPr>
              <w:t xml:space="preserve"> Terminabstimmungen</w:t>
            </w:r>
            <w:r w:rsidRPr="009C5251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 </w:t>
            </w:r>
          </w:p>
          <w:p w:rsidR="008A232E" w:rsidRDefault="008A232E" w:rsidP="00D4231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Festlegungen zur Schulvorbereitung:</w:t>
            </w:r>
          </w:p>
          <w:p w:rsidR="00D42314" w:rsidRDefault="008A232E" w:rsidP="00D4231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Schwerpunkte: </w:t>
            </w:r>
            <w:r w:rsidR="000F7434">
              <w:rPr>
                <w:sz w:val="32"/>
                <w:szCs w:val="32"/>
              </w:rPr>
              <w:t xml:space="preserve">abhängig vom Jahrgang </w:t>
            </w:r>
          </w:p>
          <w:p w:rsidR="00843850" w:rsidRDefault="00843850" w:rsidP="00100709"/>
          <w:p w:rsidR="00D42314" w:rsidRDefault="00D42314" w:rsidP="00D4231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- </w:t>
            </w:r>
            <w:r w:rsidRPr="009C5251">
              <w:rPr>
                <w:sz w:val="32"/>
                <w:szCs w:val="32"/>
              </w:rPr>
              <w:t>Elternabend</w:t>
            </w:r>
            <w:r>
              <w:rPr>
                <w:sz w:val="32"/>
                <w:szCs w:val="32"/>
              </w:rPr>
              <w:t>e</w:t>
            </w:r>
            <w:r w:rsidR="008A232E">
              <w:rPr>
                <w:sz w:val="32"/>
                <w:szCs w:val="32"/>
              </w:rPr>
              <w:t xml:space="preserve"> in Schule und </w:t>
            </w:r>
            <w:proofErr w:type="spellStart"/>
            <w:r w:rsidR="008A232E">
              <w:rPr>
                <w:sz w:val="32"/>
                <w:szCs w:val="32"/>
              </w:rPr>
              <w:t>Kiga</w:t>
            </w:r>
            <w:proofErr w:type="spellEnd"/>
          </w:p>
          <w:p w:rsidR="00C423A2" w:rsidRDefault="00C423A2" w:rsidP="00D42314">
            <w:pPr>
              <w:rPr>
                <w:sz w:val="32"/>
                <w:szCs w:val="32"/>
              </w:rPr>
            </w:pPr>
          </w:p>
          <w:p w:rsidR="00C423A2" w:rsidRDefault="00C423A2" w:rsidP="00D42314">
            <w:pPr>
              <w:rPr>
                <w:sz w:val="32"/>
                <w:szCs w:val="32"/>
              </w:rPr>
            </w:pPr>
          </w:p>
          <w:p w:rsidR="00D42314" w:rsidRDefault="00D42314" w:rsidP="00D4231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Hospitationen</w:t>
            </w:r>
            <w:r w:rsidR="008A232E">
              <w:rPr>
                <w:sz w:val="32"/>
                <w:szCs w:val="32"/>
              </w:rPr>
              <w:t xml:space="preserve"> i</w:t>
            </w:r>
            <w:r w:rsidR="000F7434">
              <w:rPr>
                <w:sz w:val="32"/>
                <w:szCs w:val="32"/>
              </w:rPr>
              <w:t>m</w:t>
            </w:r>
            <w:r w:rsidR="008A232E">
              <w:rPr>
                <w:sz w:val="32"/>
                <w:szCs w:val="32"/>
              </w:rPr>
              <w:t xml:space="preserve"> </w:t>
            </w:r>
            <w:proofErr w:type="spellStart"/>
            <w:r w:rsidR="008A232E">
              <w:rPr>
                <w:sz w:val="32"/>
                <w:szCs w:val="32"/>
              </w:rPr>
              <w:t>Kiga</w:t>
            </w:r>
            <w:proofErr w:type="spellEnd"/>
          </w:p>
          <w:p w:rsidR="00843850" w:rsidRPr="0082607F" w:rsidRDefault="00843850" w:rsidP="00100709">
            <w:pPr>
              <w:rPr>
                <w:sz w:val="32"/>
                <w:szCs w:val="32"/>
              </w:rPr>
            </w:pPr>
          </w:p>
          <w:p w:rsidR="00843850" w:rsidRPr="0082607F" w:rsidRDefault="00843850" w:rsidP="00100709">
            <w:pPr>
              <w:rPr>
                <w:sz w:val="32"/>
                <w:szCs w:val="32"/>
              </w:rPr>
            </w:pPr>
          </w:p>
          <w:p w:rsidR="00843850" w:rsidRPr="0082607F" w:rsidRDefault="0082607F" w:rsidP="0082607F">
            <w:pPr>
              <w:rPr>
                <w:sz w:val="32"/>
                <w:szCs w:val="32"/>
              </w:rPr>
            </w:pPr>
            <w:r>
              <w:t xml:space="preserve">- </w:t>
            </w:r>
            <w:r w:rsidRPr="0082607F">
              <w:rPr>
                <w:sz w:val="32"/>
                <w:szCs w:val="32"/>
              </w:rPr>
              <w:t>An</w:t>
            </w:r>
            <w:r>
              <w:rPr>
                <w:sz w:val="32"/>
                <w:szCs w:val="32"/>
              </w:rPr>
              <w:t xml:space="preserve">forderung </w:t>
            </w:r>
            <w:proofErr w:type="spellStart"/>
            <w:r>
              <w:rPr>
                <w:sz w:val="32"/>
                <w:szCs w:val="32"/>
              </w:rPr>
              <w:t>sonderpäd</w:t>
            </w:r>
            <w:proofErr w:type="spellEnd"/>
            <w:r>
              <w:rPr>
                <w:sz w:val="32"/>
                <w:szCs w:val="32"/>
              </w:rPr>
              <w:t>. Gutachten / oder Begutachtungen</w:t>
            </w:r>
          </w:p>
          <w:p w:rsidR="00AE1269" w:rsidRDefault="00AE1269" w:rsidP="00D42314">
            <w:pPr>
              <w:rPr>
                <w:sz w:val="32"/>
                <w:szCs w:val="32"/>
              </w:rPr>
            </w:pPr>
          </w:p>
          <w:p w:rsidR="00D42314" w:rsidRDefault="00D42314" w:rsidP="00D4231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Schnuppertage</w:t>
            </w:r>
            <w:r w:rsidR="008A232E">
              <w:rPr>
                <w:sz w:val="32"/>
                <w:szCs w:val="32"/>
              </w:rPr>
              <w:t xml:space="preserve"> in der Schule</w:t>
            </w:r>
          </w:p>
          <w:p w:rsidR="0082607F" w:rsidRDefault="0082607F" w:rsidP="00D42314">
            <w:pPr>
              <w:rPr>
                <w:sz w:val="32"/>
                <w:szCs w:val="32"/>
              </w:rPr>
            </w:pPr>
          </w:p>
          <w:p w:rsidR="0082607F" w:rsidRDefault="0082607F" w:rsidP="00D4231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- Reflektion nach den Schnuppertagen/ Übergabe der Kinder aus dem </w:t>
            </w:r>
            <w:proofErr w:type="spellStart"/>
            <w:r>
              <w:rPr>
                <w:sz w:val="32"/>
                <w:szCs w:val="32"/>
              </w:rPr>
              <w:t>Kiga</w:t>
            </w:r>
            <w:proofErr w:type="spellEnd"/>
            <w:r>
              <w:rPr>
                <w:sz w:val="32"/>
                <w:szCs w:val="32"/>
              </w:rPr>
              <w:t>, Info zu evtl.</w:t>
            </w:r>
            <w:r w:rsidR="00D9216F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Rückstellungen</w:t>
            </w:r>
          </w:p>
          <w:p w:rsidR="0082607F" w:rsidRDefault="0082607F" w:rsidP="00D42314">
            <w:pPr>
              <w:rPr>
                <w:sz w:val="32"/>
                <w:szCs w:val="32"/>
              </w:rPr>
            </w:pPr>
          </w:p>
          <w:p w:rsidR="0082607F" w:rsidRDefault="0082607F" w:rsidP="00D42314">
            <w:pPr>
              <w:rPr>
                <w:sz w:val="32"/>
                <w:szCs w:val="32"/>
              </w:rPr>
            </w:pPr>
          </w:p>
          <w:p w:rsidR="0082607F" w:rsidRDefault="0082607F" w:rsidP="00D42314">
            <w:pPr>
              <w:rPr>
                <w:sz w:val="32"/>
                <w:szCs w:val="32"/>
              </w:rPr>
            </w:pPr>
          </w:p>
          <w:p w:rsidR="00D42314" w:rsidRDefault="00D42314" w:rsidP="00D4231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- gemeinsame Veranstaltungen</w:t>
            </w:r>
            <w:r w:rsidR="00C423A2">
              <w:rPr>
                <w:sz w:val="32"/>
                <w:szCs w:val="32"/>
              </w:rPr>
              <w:t xml:space="preserve"> (Höhepunkte der Schule, Weihnachten…)</w:t>
            </w:r>
          </w:p>
          <w:p w:rsidR="00D42314" w:rsidRDefault="0082607F" w:rsidP="00D4231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Projekttag Magnetismus - 2016</w:t>
            </w:r>
          </w:p>
          <w:p w:rsidR="00D42314" w:rsidRDefault="00D42314" w:rsidP="00D42314">
            <w:pPr>
              <w:rPr>
                <w:sz w:val="32"/>
                <w:szCs w:val="32"/>
              </w:rPr>
            </w:pPr>
          </w:p>
          <w:p w:rsidR="0082607F" w:rsidRDefault="0082607F" w:rsidP="00D42314">
            <w:pPr>
              <w:rPr>
                <w:sz w:val="32"/>
                <w:szCs w:val="32"/>
              </w:rPr>
            </w:pPr>
          </w:p>
          <w:p w:rsidR="0082607F" w:rsidRDefault="0082607F" w:rsidP="0082607F">
            <w:pPr>
              <w:rPr>
                <w:sz w:val="32"/>
                <w:szCs w:val="32"/>
              </w:rPr>
            </w:pPr>
          </w:p>
          <w:p w:rsidR="0082607F" w:rsidRDefault="00D42314" w:rsidP="0082607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Weiterbildungsangebote</w:t>
            </w:r>
            <w:r w:rsidR="00C423A2">
              <w:rPr>
                <w:sz w:val="32"/>
                <w:szCs w:val="32"/>
              </w:rPr>
              <w:t xml:space="preserve"> </w:t>
            </w:r>
          </w:p>
          <w:p w:rsidR="008A232E" w:rsidRDefault="008A232E" w:rsidP="0082607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WB (</w:t>
            </w:r>
            <w:proofErr w:type="spellStart"/>
            <w:r w:rsidR="00AE1269">
              <w:rPr>
                <w:sz w:val="32"/>
                <w:szCs w:val="32"/>
              </w:rPr>
              <w:t>Gesungheitserzieher</w:t>
            </w:r>
            <w:proofErr w:type="spellEnd"/>
            <w:r w:rsidR="00AE1269">
              <w:rPr>
                <w:sz w:val="32"/>
                <w:szCs w:val="32"/>
              </w:rPr>
              <w:t>/ -Lehrer</w:t>
            </w:r>
            <w:r>
              <w:rPr>
                <w:sz w:val="32"/>
                <w:szCs w:val="32"/>
              </w:rPr>
              <w:t>)</w:t>
            </w:r>
          </w:p>
          <w:p w:rsidR="008A232E" w:rsidRDefault="008A232E" w:rsidP="008A232E">
            <w:pPr>
              <w:rPr>
                <w:sz w:val="32"/>
                <w:szCs w:val="32"/>
              </w:rPr>
            </w:pPr>
          </w:p>
          <w:p w:rsidR="008A232E" w:rsidRDefault="008A232E" w:rsidP="00733A05"/>
          <w:p w:rsidR="008A232E" w:rsidRDefault="008A232E" w:rsidP="00733A05"/>
          <w:p w:rsidR="008A232E" w:rsidRDefault="008A232E" w:rsidP="00733A05"/>
          <w:p w:rsidR="008A232E" w:rsidRDefault="008A232E" w:rsidP="00733A05"/>
          <w:p w:rsidR="008A232E" w:rsidRDefault="008A232E" w:rsidP="00733A05"/>
          <w:p w:rsidR="008A232E" w:rsidRDefault="008A232E" w:rsidP="00733A05"/>
          <w:p w:rsidR="008A232E" w:rsidRDefault="008A232E" w:rsidP="00733A05"/>
          <w:p w:rsidR="008A232E" w:rsidRDefault="008A232E" w:rsidP="00733A05"/>
          <w:p w:rsidR="008A232E" w:rsidRDefault="008A232E" w:rsidP="00733A05"/>
          <w:p w:rsidR="008A232E" w:rsidRDefault="008A232E" w:rsidP="00733A05"/>
        </w:tc>
        <w:tc>
          <w:tcPr>
            <w:tcW w:w="2558" w:type="dxa"/>
          </w:tcPr>
          <w:p w:rsidR="00843850" w:rsidRPr="005E6EFF" w:rsidRDefault="00843850" w:rsidP="00100709"/>
          <w:p w:rsidR="005E6EFF" w:rsidRDefault="005E6EFF" w:rsidP="00100709">
            <w:r w:rsidRPr="005E6EFF">
              <w:t xml:space="preserve">Fr. </w:t>
            </w:r>
            <w:r w:rsidR="000F7434">
              <w:t>Range</w:t>
            </w:r>
            <w:r w:rsidRPr="005E6EFF">
              <w:t>,</w:t>
            </w:r>
          </w:p>
          <w:p w:rsidR="005E6EFF" w:rsidRDefault="005E6EFF" w:rsidP="00100709">
            <w:r>
              <w:t>Fr. Kunert</w:t>
            </w:r>
          </w:p>
          <w:p w:rsidR="005E6EFF" w:rsidRDefault="005E6EFF" w:rsidP="00100709"/>
          <w:p w:rsidR="005E6EFF" w:rsidRDefault="005E6EFF" w:rsidP="00100709"/>
          <w:p w:rsidR="00C423A2" w:rsidRDefault="00C423A2" w:rsidP="005E6EFF"/>
          <w:p w:rsidR="005E6EFF" w:rsidRDefault="005E6EFF" w:rsidP="005E6EFF">
            <w:r w:rsidRPr="005E6EFF">
              <w:t xml:space="preserve">Fr. </w:t>
            </w:r>
            <w:r w:rsidR="00D9216F">
              <w:t>Range</w:t>
            </w:r>
            <w:r w:rsidRPr="005E6EFF">
              <w:t>,</w:t>
            </w:r>
          </w:p>
          <w:p w:rsidR="005E6EFF" w:rsidRDefault="005E6EFF" w:rsidP="005E6EFF">
            <w:r>
              <w:t>Fr. Kunert</w:t>
            </w:r>
          </w:p>
          <w:p w:rsidR="005E6EFF" w:rsidRDefault="005E6EFF" w:rsidP="005E6EFF"/>
          <w:p w:rsidR="005E6EFF" w:rsidRDefault="005E6EFF" w:rsidP="005E6EFF"/>
          <w:p w:rsidR="005E6EFF" w:rsidRDefault="005E6EFF" w:rsidP="005E6EFF"/>
          <w:p w:rsidR="00C423A2" w:rsidRDefault="00C423A2" w:rsidP="005E6EFF"/>
          <w:p w:rsidR="00C423A2" w:rsidRDefault="00C423A2" w:rsidP="005E6EFF"/>
          <w:p w:rsidR="0082607F" w:rsidRDefault="0082607F" w:rsidP="005E6EFF"/>
          <w:p w:rsidR="00C423A2" w:rsidRDefault="0082607F" w:rsidP="005E6EFF">
            <w:r>
              <w:t>Fr. Range</w:t>
            </w:r>
          </w:p>
          <w:p w:rsidR="0082607F" w:rsidRDefault="0082607F" w:rsidP="005E6EFF"/>
          <w:p w:rsidR="008A232E" w:rsidRDefault="008A232E" w:rsidP="005E6EFF"/>
          <w:p w:rsidR="008A232E" w:rsidRDefault="008A232E" w:rsidP="005E6EFF"/>
          <w:p w:rsidR="005E6EFF" w:rsidRDefault="008A232E" w:rsidP="005E6EFF">
            <w:r>
              <w:t>F</w:t>
            </w:r>
            <w:r w:rsidR="005E6EFF">
              <w:t>r. Kunert</w:t>
            </w:r>
            <w:r w:rsidR="0082607F">
              <w:t xml:space="preserve"> / KL</w:t>
            </w:r>
          </w:p>
          <w:p w:rsidR="005E6EFF" w:rsidRDefault="005E6EFF" w:rsidP="005E6EFF"/>
          <w:p w:rsidR="005E6EFF" w:rsidRDefault="005E6EFF" w:rsidP="005E6EFF"/>
          <w:p w:rsidR="0082607F" w:rsidRDefault="0082607F" w:rsidP="005E6EFF">
            <w:r>
              <w:t>Fr. Range</w:t>
            </w:r>
          </w:p>
          <w:p w:rsidR="0082607F" w:rsidRDefault="0082607F" w:rsidP="005E6EFF">
            <w:r>
              <w:t>Fr. Kunert</w:t>
            </w:r>
          </w:p>
          <w:p w:rsidR="005E6EFF" w:rsidRDefault="005E6EFF" w:rsidP="005E6EFF"/>
          <w:p w:rsidR="0082607F" w:rsidRDefault="0082607F" w:rsidP="005E6EFF"/>
          <w:p w:rsidR="0082607F" w:rsidRDefault="0082607F" w:rsidP="005E6EFF"/>
          <w:p w:rsidR="0082607F" w:rsidRDefault="0082607F" w:rsidP="005E6EFF"/>
          <w:p w:rsidR="0082607F" w:rsidRDefault="0082607F" w:rsidP="005E6EFF"/>
          <w:p w:rsidR="0082607F" w:rsidRDefault="0082607F" w:rsidP="005E6EFF"/>
          <w:p w:rsidR="0082607F" w:rsidRDefault="0082607F" w:rsidP="005E6EFF"/>
          <w:p w:rsidR="005E6EFF" w:rsidRDefault="0082607F" w:rsidP="005E6EFF">
            <w:r>
              <w:t>Fr. Kunert</w:t>
            </w:r>
          </w:p>
          <w:p w:rsidR="008A232E" w:rsidRDefault="008A232E" w:rsidP="005E6EFF"/>
          <w:p w:rsidR="00AE1269" w:rsidRDefault="00AE1269" w:rsidP="005E6EFF"/>
          <w:p w:rsidR="0082607F" w:rsidRDefault="0082607F" w:rsidP="005E6EFF"/>
          <w:p w:rsidR="0082607F" w:rsidRDefault="0082607F" w:rsidP="005E6EFF"/>
          <w:p w:rsidR="0082607F" w:rsidRDefault="0082607F" w:rsidP="005E6EFF"/>
          <w:p w:rsidR="0082607F" w:rsidRDefault="0082607F" w:rsidP="005E6EFF"/>
          <w:p w:rsidR="005E6EFF" w:rsidRDefault="00C423A2" w:rsidP="005E6EFF">
            <w:r>
              <w:t>F</w:t>
            </w:r>
            <w:r w:rsidR="005E6EFF" w:rsidRPr="005E6EFF">
              <w:t xml:space="preserve">r. </w:t>
            </w:r>
            <w:r w:rsidR="0082607F">
              <w:t>Range</w:t>
            </w:r>
          </w:p>
          <w:p w:rsidR="005E6EFF" w:rsidRDefault="005E6EFF" w:rsidP="005E6EFF">
            <w:r>
              <w:t>Fr. Kunert</w:t>
            </w:r>
          </w:p>
          <w:p w:rsidR="005E6EFF" w:rsidRDefault="005E6EFF" w:rsidP="005E6EFF"/>
          <w:p w:rsidR="005E6EFF" w:rsidRDefault="005E6EFF" w:rsidP="005E6EFF"/>
          <w:p w:rsidR="005E6EFF" w:rsidRDefault="005E6EFF" w:rsidP="005E6EFF"/>
          <w:p w:rsidR="005E6EFF" w:rsidRDefault="005E6EFF" w:rsidP="005E6EFF"/>
          <w:p w:rsidR="00AE1269" w:rsidRDefault="00AE1269" w:rsidP="005E6EFF"/>
          <w:p w:rsidR="00AE1269" w:rsidRPr="005E6EFF" w:rsidRDefault="00AE1269" w:rsidP="00AE1269"/>
        </w:tc>
        <w:tc>
          <w:tcPr>
            <w:tcW w:w="4140" w:type="dxa"/>
            <w:gridSpan w:val="2"/>
          </w:tcPr>
          <w:p w:rsidR="00843850" w:rsidRDefault="00843850" w:rsidP="00100709"/>
          <w:p w:rsidR="005E6EFF" w:rsidRDefault="00636473" w:rsidP="00100709">
            <w:r>
              <w:t>Kollegen beider Einrichtungen</w:t>
            </w:r>
          </w:p>
          <w:p w:rsidR="00636473" w:rsidRDefault="00636473" w:rsidP="00100709"/>
          <w:p w:rsidR="00636473" w:rsidRDefault="00636473" w:rsidP="00100709"/>
          <w:p w:rsidR="00636473" w:rsidRDefault="00636473" w:rsidP="00100709"/>
          <w:p w:rsidR="008A232E" w:rsidRDefault="008A232E" w:rsidP="00100709"/>
          <w:p w:rsidR="00C423A2" w:rsidRDefault="00636473" w:rsidP="00100709">
            <w:r>
              <w:t xml:space="preserve">Kollegen der SEPH, </w:t>
            </w:r>
            <w:r w:rsidR="00C423A2">
              <w:t>Kindergarteneltern</w:t>
            </w:r>
          </w:p>
          <w:p w:rsidR="00636473" w:rsidRDefault="00636473" w:rsidP="00100709">
            <w:r>
              <w:t>Kindergarten</w:t>
            </w:r>
            <w:r w:rsidR="00C423A2">
              <w:t xml:space="preserve">eltern, Lehrer, Erzieher </w:t>
            </w:r>
          </w:p>
          <w:p w:rsidR="00C423A2" w:rsidRDefault="00C423A2" w:rsidP="00100709"/>
          <w:p w:rsidR="00C423A2" w:rsidRDefault="00C423A2" w:rsidP="00100709"/>
          <w:p w:rsidR="00C423A2" w:rsidRDefault="00636473" w:rsidP="00100709">
            <w:r>
              <w:t>MSD</w:t>
            </w:r>
            <w:r w:rsidR="00C423A2">
              <w:t xml:space="preserve"> der Schule</w:t>
            </w:r>
            <w:r w:rsidR="000F7434">
              <w:t xml:space="preserve"> und bei Bedarf auch</w:t>
            </w:r>
          </w:p>
          <w:p w:rsidR="00C423A2" w:rsidRDefault="00C423A2" w:rsidP="00C423A2">
            <w:r>
              <w:t>Lehrer im Kindergarten</w:t>
            </w:r>
          </w:p>
          <w:p w:rsidR="00C423A2" w:rsidRDefault="00C423A2" w:rsidP="00C423A2"/>
          <w:p w:rsidR="00C423A2" w:rsidRDefault="00C423A2" w:rsidP="00C423A2"/>
          <w:p w:rsidR="000F7434" w:rsidRDefault="0082607F" w:rsidP="00C423A2">
            <w:r>
              <w:t xml:space="preserve">MSD der Schule / Eltern </w:t>
            </w:r>
          </w:p>
          <w:p w:rsidR="0082607F" w:rsidRDefault="0082607F" w:rsidP="00C423A2"/>
          <w:p w:rsidR="0082607F" w:rsidRDefault="0082607F" w:rsidP="00C423A2"/>
          <w:p w:rsidR="0082607F" w:rsidRDefault="0082607F" w:rsidP="00C423A2"/>
          <w:p w:rsidR="00C423A2" w:rsidRDefault="000F7434" w:rsidP="00C423A2">
            <w:r>
              <w:t>K</w:t>
            </w:r>
            <w:r w:rsidR="00C423A2">
              <w:t>indergartenkinder, Grundschulkinder</w:t>
            </w:r>
          </w:p>
          <w:p w:rsidR="00C423A2" w:rsidRDefault="00C423A2" w:rsidP="00C423A2"/>
          <w:p w:rsidR="00C423A2" w:rsidRDefault="00C423A2" w:rsidP="00C423A2"/>
          <w:p w:rsidR="00C423A2" w:rsidRDefault="0082607F" w:rsidP="00C423A2">
            <w:r>
              <w:t>Erzieher / Lehrer</w:t>
            </w:r>
          </w:p>
          <w:p w:rsidR="0082607F" w:rsidRDefault="0082607F" w:rsidP="00C423A2"/>
          <w:p w:rsidR="0082607F" w:rsidRDefault="0082607F" w:rsidP="00C423A2"/>
          <w:p w:rsidR="0082607F" w:rsidRDefault="0082607F" w:rsidP="00C423A2"/>
          <w:p w:rsidR="0082607F" w:rsidRDefault="0082607F" w:rsidP="00C423A2"/>
          <w:p w:rsidR="0082607F" w:rsidRDefault="0082607F" w:rsidP="00C423A2"/>
          <w:p w:rsidR="0082607F" w:rsidRDefault="0082607F" w:rsidP="00C423A2"/>
          <w:p w:rsidR="0082607F" w:rsidRDefault="0082607F" w:rsidP="00C423A2"/>
          <w:p w:rsidR="0082607F" w:rsidRDefault="0082607F" w:rsidP="00C423A2"/>
          <w:p w:rsidR="00C423A2" w:rsidRDefault="0082607F" w:rsidP="00C423A2">
            <w:r>
              <w:t>Vorschüler</w:t>
            </w:r>
          </w:p>
          <w:p w:rsidR="00C423A2" w:rsidRDefault="00C423A2" w:rsidP="00C423A2"/>
          <w:p w:rsidR="00AE1269" w:rsidRDefault="00AE1269" w:rsidP="00C423A2"/>
          <w:p w:rsidR="0082607F" w:rsidRDefault="0082607F" w:rsidP="00C423A2"/>
          <w:p w:rsidR="0082607F" w:rsidRDefault="0082607F" w:rsidP="00C423A2"/>
          <w:p w:rsidR="0082607F" w:rsidRDefault="0082607F" w:rsidP="00C423A2"/>
          <w:p w:rsidR="0082607F" w:rsidRDefault="0082607F" w:rsidP="00C423A2"/>
          <w:p w:rsidR="00C423A2" w:rsidRDefault="00AE1269" w:rsidP="00C423A2">
            <w:r>
              <w:t>K</w:t>
            </w:r>
            <w:r w:rsidR="00C423A2">
              <w:t xml:space="preserve">indergarteneltern, Lehrer, Erzieher, </w:t>
            </w:r>
          </w:p>
          <w:p w:rsidR="00C423A2" w:rsidRDefault="00C423A2" w:rsidP="00C423A2">
            <w:r>
              <w:t>Grundschuleltern</w:t>
            </w:r>
          </w:p>
          <w:p w:rsidR="00C423A2" w:rsidRDefault="00C423A2" w:rsidP="00C423A2"/>
          <w:p w:rsidR="00C423A2" w:rsidRDefault="00C423A2" w:rsidP="00C423A2"/>
          <w:p w:rsidR="00C423A2" w:rsidRDefault="00C423A2" w:rsidP="00C423A2"/>
          <w:p w:rsidR="00C423A2" w:rsidRDefault="00C423A2" w:rsidP="00C423A2"/>
          <w:p w:rsidR="00C423A2" w:rsidRDefault="00C423A2" w:rsidP="00C423A2"/>
          <w:p w:rsidR="00C423A2" w:rsidRPr="005E6EFF" w:rsidRDefault="00C423A2" w:rsidP="00C423A2"/>
        </w:tc>
        <w:tc>
          <w:tcPr>
            <w:tcW w:w="2078" w:type="dxa"/>
          </w:tcPr>
          <w:p w:rsidR="00843850" w:rsidRDefault="00843850" w:rsidP="00100709"/>
          <w:p w:rsidR="00636473" w:rsidRDefault="00636473" w:rsidP="00100709">
            <w:r>
              <w:t>Regelmäßige Abstände</w:t>
            </w:r>
          </w:p>
          <w:p w:rsidR="00636473" w:rsidRDefault="00636473" w:rsidP="00100709"/>
          <w:p w:rsidR="00636473" w:rsidRDefault="00636473" w:rsidP="00100709"/>
          <w:p w:rsidR="008A232E" w:rsidRDefault="008A232E" w:rsidP="00100709"/>
          <w:p w:rsidR="00C423A2" w:rsidRDefault="00AE1269" w:rsidP="00100709">
            <w:r>
              <w:t xml:space="preserve"> </w:t>
            </w:r>
            <w:r w:rsidR="00C423A2">
              <w:t>(jährlich)</w:t>
            </w:r>
          </w:p>
          <w:p w:rsidR="00AE1269" w:rsidRDefault="00AE1269" w:rsidP="00100709"/>
          <w:p w:rsidR="00AE1269" w:rsidRDefault="00AE1269" w:rsidP="00100709"/>
          <w:p w:rsidR="00AE1269" w:rsidRDefault="00AE1269" w:rsidP="00100709"/>
          <w:p w:rsidR="00C423A2" w:rsidRDefault="00C423A2" w:rsidP="00100709">
            <w:r>
              <w:t>Januar 201</w:t>
            </w:r>
            <w:r w:rsidR="000F7434">
              <w:t>6</w:t>
            </w:r>
          </w:p>
          <w:p w:rsidR="00C423A2" w:rsidRDefault="000F7434" w:rsidP="00100709">
            <w:r>
              <w:t>Januar 2017</w:t>
            </w:r>
          </w:p>
          <w:p w:rsidR="000F7434" w:rsidRDefault="000F7434" w:rsidP="00100709">
            <w:r>
              <w:t>Januar 2018</w:t>
            </w:r>
          </w:p>
          <w:p w:rsidR="00C423A2" w:rsidRDefault="00C423A2" w:rsidP="00C423A2"/>
          <w:p w:rsidR="0082607F" w:rsidRDefault="0082607F" w:rsidP="00C423A2">
            <w:r>
              <w:t>September des Vorjahres</w:t>
            </w:r>
          </w:p>
          <w:p w:rsidR="0082607F" w:rsidRDefault="0082607F" w:rsidP="00C423A2"/>
          <w:p w:rsidR="0082607F" w:rsidRDefault="0082607F" w:rsidP="00C423A2"/>
          <w:p w:rsidR="00C423A2" w:rsidRDefault="00C423A2" w:rsidP="00C423A2">
            <w:r>
              <w:t xml:space="preserve">März </w:t>
            </w:r>
            <w:r w:rsidR="0082607F">
              <w:t xml:space="preserve">, </w:t>
            </w:r>
            <w:r>
              <w:t xml:space="preserve">April </w:t>
            </w:r>
            <w:r w:rsidR="0082607F">
              <w:t>und Mai jedes Jahr für einen Tag</w:t>
            </w:r>
          </w:p>
          <w:p w:rsidR="00C423A2" w:rsidRDefault="0082607F" w:rsidP="00C423A2">
            <w:r>
              <w:t>Im Mai jährlich</w:t>
            </w:r>
          </w:p>
          <w:p w:rsidR="0082607F" w:rsidRDefault="0082607F" w:rsidP="00C423A2"/>
          <w:p w:rsidR="0082607F" w:rsidRDefault="0082607F" w:rsidP="00C423A2"/>
          <w:p w:rsidR="0082607F" w:rsidRDefault="0082607F" w:rsidP="00C423A2"/>
          <w:p w:rsidR="0082607F" w:rsidRDefault="0082607F" w:rsidP="00C423A2"/>
          <w:p w:rsidR="0082607F" w:rsidRDefault="0082607F" w:rsidP="00C423A2"/>
          <w:p w:rsidR="0082607F" w:rsidRDefault="0082607F" w:rsidP="00C423A2"/>
          <w:p w:rsidR="0082607F" w:rsidRDefault="0082607F" w:rsidP="00C423A2"/>
          <w:p w:rsidR="0082607F" w:rsidRDefault="0082607F" w:rsidP="00C423A2"/>
          <w:p w:rsidR="00C423A2" w:rsidRDefault="0082607F" w:rsidP="00C423A2">
            <w:r>
              <w:t>Nach Absprache</w:t>
            </w:r>
          </w:p>
          <w:p w:rsidR="00C423A2" w:rsidRDefault="00C423A2" w:rsidP="00C423A2"/>
          <w:p w:rsidR="008A232E" w:rsidRDefault="008A232E" w:rsidP="00C423A2"/>
          <w:p w:rsidR="0082607F" w:rsidRDefault="0082607F" w:rsidP="00C423A2"/>
          <w:p w:rsidR="0082607F" w:rsidRDefault="0082607F" w:rsidP="00C423A2"/>
          <w:p w:rsidR="0082607F" w:rsidRDefault="0082607F" w:rsidP="00C423A2"/>
          <w:p w:rsidR="0082607F" w:rsidRDefault="0082607F" w:rsidP="00C423A2"/>
          <w:p w:rsidR="00733A05" w:rsidRDefault="00AE1269" w:rsidP="00C423A2">
            <w:r>
              <w:t>jährlich</w:t>
            </w:r>
          </w:p>
          <w:p w:rsidR="00733A05" w:rsidRDefault="00733A05" w:rsidP="00C423A2">
            <w:r>
              <w:t>regelmäßig</w:t>
            </w:r>
          </w:p>
          <w:p w:rsidR="00733A05" w:rsidRPr="005E6EFF" w:rsidRDefault="00733A05" w:rsidP="00C423A2"/>
        </w:tc>
      </w:tr>
      <w:tr w:rsidR="00843850" w:rsidTr="00100709">
        <w:tc>
          <w:tcPr>
            <w:tcW w:w="14426" w:type="dxa"/>
            <w:gridSpan w:val="6"/>
          </w:tcPr>
          <w:p w:rsidR="00843850" w:rsidRDefault="00843850" w:rsidP="00100709">
            <w:pPr>
              <w:rPr>
                <w:sz w:val="28"/>
                <w:szCs w:val="28"/>
              </w:rPr>
            </w:pPr>
          </w:p>
          <w:p w:rsidR="00843850" w:rsidRDefault="00843850" w:rsidP="00100709">
            <w:pPr>
              <w:rPr>
                <w:sz w:val="28"/>
                <w:szCs w:val="28"/>
              </w:rPr>
            </w:pPr>
          </w:p>
          <w:p w:rsidR="00843850" w:rsidRDefault="00843850" w:rsidP="00100709">
            <w:pPr>
              <w:rPr>
                <w:sz w:val="28"/>
                <w:szCs w:val="28"/>
              </w:rPr>
            </w:pPr>
          </w:p>
          <w:p w:rsidR="00AE1269" w:rsidRDefault="00AE1269" w:rsidP="00100709">
            <w:pPr>
              <w:rPr>
                <w:sz w:val="28"/>
                <w:szCs w:val="28"/>
              </w:rPr>
            </w:pPr>
          </w:p>
          <w:p w:rsidR="00843850" w:rsidRDefault="00843850" w:rsidP="00100709">
            <w:pPr>
              <w:rPr>
                <w:sz w:val="28"/>
                <w:szCs w:val="28"/>
              </w:rPr>
            </w:pPr>
          </w:p>
          <w:p w:rsidR="00843850" w:rsidRDefault="00843850" w:rsidP="00100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Diese Vereinbarung tritt mit Wirkung vom </w:t>
            </w:r>
            <w:r w:rsidR="000E7053">
              <w:rPr>
                <w:sz w:val="28"/>
                <w:szCs w:val="28"/>
              </w:rPr>
              <w:t xml:space="preserve"> 01.</w:t>
            </w:r>
            <w:r w:rsidR="00AE1269">
              <w:rPr>
                <w:sz w:val="28"/>
                <w:szCs w:val="28"/>
              </w:rPr>
              <w:t>0</w:t>
            </w:r>
            <w:r w:rsidR="00D9216F">
              <w:rPr>
                <w:sz w:val="28"/>
                <w:szCs w:val="28"/>
              </w:rPr>
              <w:t>3</w:t>
            </w:r>
            <w:r w:rsidR="000E7053">
              <w:rPr>
                <w:sz w:val="28"/>
                <w:szCs w:val="28"/>
              </w:rPr>
              <w:t>.201</w:t>
            </w:r>
            <w:r w:rsidR="0082607F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in Kraft.</w:t>
            </w:r>
          </w:p>
          <w:p w:rsidR="00843850" w:rsidRDefault="00843850" w:rsidP="00100709">
            <w:pPr>
              <w:rPr>
                <w:sz w:val="28"/>
                <w:szCs w:val="28"/>
              </w:rPr>
            </w:pPr>
          </w:p>
          <w:p w:rsidR="00843850" w:rsidRDefault="00843850" w:rsidP="00100709">
            <w:pPr>
              <w:rPr>
                <w:sz w:val="28"/>
                <w:szCs w:val="28"/>
              </w:rPr>
            </w:pPr>
          </w:p>
          <w:p w:rsidR="00843850" w:rsidRDefault="00843850" w:rsidP="00100709">
            <w:pPr>
              <w:rPr>
                <w:sz w:val="28"/>
                <w:szCs w:val="28"/>
              </w:rPr>
            </w:pPr>
          </w:p>
          <w:p w:rsidR="00843850" w:rsidRDefault="00843850" w:rsidP="00100709">
            <w:pPr>
              <w:rPr>
                <w:sz w:val="28"/>
                <w:szCs w:val="28"/>
              </w:rPr>
            </w:pPr>
          </w:p>
          <w:p w:rsidR="00843850" w:rsidRDefault="00843850" w:rsidP="00100709">
            <w:pPr>
              <w:rPr>
                <w:sz w:val="28"/>
                <w:szCs w:val="28"/>
              </w:rPr>
            </w:pPr>
          </w:p>
          <w:p w:rsidR="00843850" w:rsidRDefault="00843850" w:rsidP="00100709">
            <w:pPr>
              <w:rPr>
                <w:sz w:val="28"/>
                <w:szCs w:val="28"/>
              </w:rPr>
            </w:pPr>
          </w:p>
          <w:p w:rsidR="00843850" w:rsidRDefault="000E7053" w:rsidP="00100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Stützerbach, 01.</w:t>
            </w:r>
            <w:r w:rsidR="00AE1269">
              <w:rPr>
                <w:sz w:val="28"/>
                <w:szCs w:val="28"/>
              </w:rPr>
              <w:t>0</w:t>
            </w:r>
            <w:r w:rsidR="00D9216F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.201</w:t>
            </w:r>
            <w:r w:rsidR="0082607F">
              <w:rPr>
                <w:sz w:val="28"/>
                <w:szCs w:val="28"/>
              </w:rPr>
              <w:t>6</w:t>
            </w:r>
            <w:r w:rsidR="00843850">
              <w:rPr>
                <w:sz w:val="28"/>
                <w:szCs w:val="28"/>
              </w:rPr>
              <w:t xml:space="preserve">.                         </w:t>
            </w:r>
            <w:r>
              <w:rPr>
                <w:sz w:val="28"/>
                <w:szCs w:val="28"/>
              </w:rPr>
              <w:t xml:space="preserve">                    </w:t>
            </w:r>
            <w:r w:rsidR="00843850">
              <w:rPr>
                <w:sz w:val="28"/>
                <w:szCs w:val="28"/>
              </w:rPr>
              <w:t xml:space="preserve">   ……………………………………………………….</w:t>
            </w:r>
          </w:p>
          <w:p w:rsidR="00843850" w:rsidRDefault="00843850" w:rsidP="00100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Ort, Datum                                                                       Vertreter Kindertageseinrichtung</w:t>
            </w:r>
          </w:p>
          <w:p w:rsidR="00843850" w:rsidRDefault="00843850" w:rsidP="00100709">
            <w:pPr>
              <w:rPr>
                <w:sz w:val="28"/>
                <w:szCs w:val="28"/>
              </w:rPr>
            </w:pPr>
          </w:p>
          <w:p w:rsidR="00843850" w:rsidRDefault="00843850" w:rsidP="00100709">
            <w:pPr>
              <w:rPr>
                <w:sz w:val="28"/>
                <w:szCs w:val="28"/>
              </w:rPr>
            </w:pPr>
          </w:p>
          <w:p w:rsidR="00843850" w:rsidRDefault="00843850" w:rsidP="00100709">
            <w:pPr>
              <w:rPr>
                <w:sz w:val="28"/>
                <w:szCs w:val="28"/>
              </w:rPr>
            </w:pPr>
          </w:p>
          <w:p w:rsidR="00843850" w:rsidRDefault="00843850" w:rsidP="00100709">
            <w:pPr>
              <w:rPr>
                <w:sz w:val="28"/>
                <w:szCs w:val="28"/>
              </w:rPr>
            </w:pPr>
          </w:p>
          <w:p w:rsidR="00843850" w:rsidRDefault="00843850" w:rsidP="00100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………………………………………………............</w:t>
            </w:r>
          </w:p>
          <w:p w:rsidR="00843850" w:rsidRDefault="00843850" w:rsidP="00100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Vertreter Grundschule</w:t>
            </w:r>
          </w:p>
          <w:p w:rsidR="00843850" w:rsidRDefault="00843850" w:rsidP="00100709">
            <w:pPr>
              <w:rPr>
                <w:sz w:val="28"/>
                <w:szCs w:val="28"/>
              </w:rPr>
            </w:pPr>
          </w:p>
          <w:p w:rsidR="00843850" w:rsidRDefault="00843850" w:rsidP="00100709">
            <w:pPr>
              <w:rPr>
                <w:sz w:val="28"/>
                <w:szCs w:val="28"/>
              </w:rPr>
            </w:pPr>
          </w:p>
          <w:p w:rsidR="00843850" w:rsidRDefault="00843850" w:rsidP="00100709">
            <w:pPr>
              <w:rPr>
                <w:sz w:val="28"/>
                <w:szCs w:val="28"/>
              </w:rPr>
            </w:pPr>
          </w:p>
          <w:p w:rsidR="00843850" w:rsidRDefault="00843850" w:rsidP="00100709">
            <w:pPr>
              <w:rPr>
                <w:sz w:val="28"/>
                <w:szCs w:val="28"/>
              </w:rPr>
            </w:pPr>
          </w:p>
          <w:p w:rsidR="00843850" w:rsidRDefault="00843850" w:rsidP="00100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………………………………………………………..</w:t>
            </w:r>
          </w:p>
          <w:p w:rsidR="00843850" w:rsidRDefault="00843850" w:rsidP="00100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Elternvertreter Kita und Grundschule</w:t>
            </w:r>
          </w:p>
          <w:p w:rsidR="00843850" w:rsidRPr="001D585C" w:rsidRDefault="00843850" w:rsidP="00100709">
            <w:pPr>
              <w:rPr>
                <w:sz w:val="28"/>
                <w:szCs w:val="28"/>
              </w:rPr>
            </w:pPr>
          </w:p>
        </w:tc>
      </w:tr>
    </w:tbl>
    <w:p w:rsidR="009D112F" w:rsidRDefault="000E7053">
      <w:r>
        <w:lastRenderedPageBreak/>
        <w:t xml:space="preserve"> </w:t>
      </w:r>
    </w:p>
    <w:sectPr w:rsidR="009D112F" w:rsidSect="000B485D">
      <w:footerReference w:type="even" r:id="rId8"/>
      <w:footerReference w:type="default" r:id="rId9"/>
      <w:pgSz w:w="16838" w:h="11906" w:orient="landscape"/>
      <w:pgMar w:top="1418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6E15" w:rsidRDefault="00B06E15" w:rsidP="002F3FA0">
      <w:r>
        <w:separator/>
      </w:r>
    </w:p>
  </w:endnote>
  <w:endnote w:type="continuationSeparator" w:id="0">
    <w:p w:rsidR="00B06E15" w:rsidRDefault="00B06E15" w:rsidP="002F3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B32" w:rsidRDefault="00FB4479" w:rsidP="003053CC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843850"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6E3B32" w:rsidRDefault="00002B60" w:rsidP="000B485D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B32" w:rsidRDefault="00FB4479" w:rsidP="003053CC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843850"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002B60">
      <w:rPr>
        <w:rStyle w:val="Seitenzahl"/>
        <w:noProof/>
      </w:rPr>
      <w:t>8</w:t>
    </w:r>
    <w:r>
      <w:rPr>
        <w:rStyle w:val="Seitenzahl"/>
      </w:rPr>
      <w:fldChar w:fldCharType="end"/>
    </w:r>
  </w:p>
  <w:p w:rsidR="006E3B32" w:rsidRDefault="00002B60" w:rsidP="000B485D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6E15" w:rsidRDefault="00B06E15" w:rsidP="002F3FA0">
      <w:r>
        <w:separator/>
      </w:r>
    </w:p>
  </w:footnote>
  <w:footnote w:type="continuationSeparator" w:id="0">
    <w:p w:rsidR="00B06E15" w:rsidRDefault="00B06E15" w:rsidP="002F3F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D75DBA"/>
    <w:multiLevelType w:val="hybridMultilevel"/>
    <w:tmpl w:val="7672765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D800B28"/>
    <w:multiLevelType w:val="hybridMultilevel"/>
    <w:tmpl w:val="ECBA3FFA"/>
    <w:lvl w:ilvl="0" w:tplc="1EAAB016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C75123"/>
    <w:multiLevelType w:val="hybridMultilevel"/>
    <w:tmpl w:val="2430AC1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8D374F"/>
    <w:multiLevelType w:val="hybridMultilevel"/>
    <w:tmpl w:val="5C160C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3850"/>
    <w:rsid w:val="00002B60"/>
    <w:rsid w:val="00070E12"/>
    <w:rsid w:val="000E7053"/>
    <w:rsid w:val="000F7434"/>
    <w:rsid w:val="002E7713"/>
    <w:rsid w:val="002F3FA0"/>
    <w:rsid w:val="003C4FEF"/>
    <w:rsid w:val="005E6EFF"/>
    <w:rsid w:val="00636473"/>
    <w:rsid w:val="00654577"/>
    <w:rsid w:val="00733A05"/>
    <w:rsid w:val="0082607F"/>
    <w:rsid w:val="00843850"/>
    <w:rsid w:val="008A232E"/>
    <w:rsid w:val="009C5251"/>
    <w:rsid w:val="009D112F"/>
    <w:rsid w:val="00A47750"/>
    <w:rsid w:val="00AE1269"/>
    <w:rsid w:val="00B06E15"/>
    <w:rsid w:val="00B53582"/>
    <w:rsid w:val="00BC41DC"/>
    <w:rsid w:val="00C423A2"/>
    <w:rsid w:val="00D42314"/>
    <w:rsid w:val="00D9216F"/>
    <w:rsid w:val="00FB4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EF1EDC-93B2-41C0-9F7D-82E83FCD1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43850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84385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843850"/>
    <w:rPr>
      <w:rFonts w:ascii="Times New Roman" w:eastAsia="MS Mincho" w:hAnsi="Times New Roman" w:cs="Times New Roman"/>
      <w:sz w:val="24"/>
      <w:szCs w:val="24"/>
      <w:lang w:eastAsia="ja-JP"/>
    </w:rPr>
  </w:style>
  <w:style w:type="character" w:styleId="Seitenzahl">
    <w:name w:val="page number"/>
    <w:basedOn w:val="Absatz-Standardschriftart"/>
    <w:rsid w:val="00843850"/>
  </w:style>
  <w:style w:type="table" w:styleId="Tabellenraster">
    <w:name w:val="Table Grid"/>
    <w:basedOn w:val="NormaleTabelle"/>
    <w:rsid w:val="00843850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9C52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8BF7D8-A95B-4A9E-B6C8-6B7A5312F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706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Kunert</dc:creator>
  <cp:lastModifiedBy>Christian Kunert</cp:lastModifiedBy>
  <cp:revision>8</cp:revision>
  <cp:lastPrinted>2010-11-16T18:40:00Z</cp:lastPrinted>
  <dcterms:created xsi:type="dcterms:W3CDTF">2010-11-15T20:11:00Z</dcterms:created>
  <dcterms:modified xsi:type="dcterms:W3CDTF">2016-03-15T15:06:00Z</dcterms:modified>
</cp:coreProperties>
</file>